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13803937"/>
    <w:p w:rsidR="007B3153" w:rsidRDefault="007B3153" w:rsidP="007B3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B31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9922" w:dyaOrig="14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32.75pt" o:ole="">
            <v:imagedata r:id="rId6" o:title=""/>
          </v:shape>
          <o:OLEObject Type="Embed" ProgID="Word.Document.12" ShapeID="_x0000_i1025" DrawAspect="Content" ObjectID="_1843674485" r:id="rId7">
            <o:FieldCodes>\s</o:FieldCodes>
          </o:OLEObject>
        </w:object>
      </w:r>
    </w:p>
    <w:p w:rsidR="007B3153" w:rsidRDefault="007B3153" w:rsidP="007B3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5FAA" w:rsidRPr="00F2363B" w:rsidRDefault="00531FEF" w:rsidP="007B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B5FAA" w:rsidRPr="00F2363B" w:rsidRDefault="002B5FAA" w:rsidP="00F23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‌</w:t>
      </w:r>
      <w:bookmarkStart w:id="1" w:name="037c86a0-0100-46f4-8a06-fc1394a836a9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2B5FAA" w:rsidRPr="00F2363B" w:rsidRDefault="00531FEF" w:rsidP="00F23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block-13803939"/>
      <w:bookmarkEnd w:id="0"/>
      <w:r w:rsid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B1716" w:rsidRPr="00F2363B" w:rsidRDefault="002B1716" w:rsidP="00F23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Рисунок сложной формы предмета как соотношение простых геометрических фигур.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F2363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Графические зарисовки и графическая композиция на темы окружающей природы.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F2363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F2363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B5FAA" w:rsidRPr="00F2363B" w:rsidRDefault="002B5FAA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210403"/>
      <w:bookmarkEnd w:id="3"/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Материальная культура человечества как уникальная информация о жизни людей в разные исторические эпохи.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архитектура сводов, каркасная каменная архитектура, металлический каркас, железобетон и язык современной архитектуры).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F2363B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spellEnd"/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10FFA" w:rsidRPr="00F2363B" w:rsidRDefault="00510FFA" w:rsidP="00F236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_Toc139632456"/>
      <w:bookmarkStart w:id="5" w:name="block-13803940"/>
      <w:bookmarkEnd w:id="2"/>
      <w:bookmarkEnd w:id="4"/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2B5FAA" w:rsidRPr="00F2363B" w:rsidRDefault="00531FEF" w:rsidP="00F23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1)Патриотическое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3)Духовно-нравственное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4)Эстетическое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5)Ценности познавательной деятельности.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6)Экологическое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7)Трудовое воспитание.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8)Воспитывающая предметно-эстетическая среда.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2363B" w:rsidRDefault="00F2363B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B5FAA" w:rsidRPr="00F2363B" w:rsidRDefault="00531FEF" w:rsidP="00F236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B5FAA" w:rsidRPr="00F2363B" w:rsidRDefault="00531FEF" w:rsidP="00F236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B5FAA" w:rsidRPr="00F2363B" w:rsidRDefault="00531FEF" w:rsidP="00F2363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B5FAA" w:rsidRPr="00F2363B" w:rsidRDefault="00531FEF" w:rsidP="00F2363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="00A65E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5FAA" w:rsidRPr="00F2363B" w:rsidRDefault="00531FEF" w:rsidP="00F2363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2B5FAA" w:rsidRPr="00F2363B" w:rsidRDefault="00531FEF" w:rsidP="00F2363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B5FAA" w:rsidRPr="00F2363B" w:rsidRDefault="00531FEF" w:rsidP="00F2363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B5FAA" w:rsidRPr="00F2363B" w:rsidRDefault="00531FEF" w:rsidP="00F2363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B5FAA" w:rsidRPr="00F2363B" w:rsidRDefault="00531FEF" w:rsidP="00F2363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2B5FAA" w:rsidRPr="00F2363B" w:rsidRDefault="00531FEF" w:rsidP="00F2363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B5FAA" w:rsidRPr="00F2363B" w:rsidRDefault="00531FEF" w:rsidP="00F2363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B5FAA" w:rsidRPr="00F2363B" w:rsidRDefault="00531FEF" w:rsidP="00F2363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B5FAA" w:rsidRPr="00F2363B" w:rsidRDefault="00531FEF" w:rsidP="00F2363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2B5FAA" w:rsidRPr="00F2363B" w:rsidRDefault="00531FEF" w:rsidP="00F2363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B5FAA" w:rsidRPr="00F2363B" w:rsidRDefault="00531FEF" w:rsidP="00F2363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B5FAA" w:rsidRPr="00F2363B" w:rsidRDefault="00531FEF" w:rsidP="00F2363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B5FAA" w:rsidRPr="00F2363B" w:rsidRDefault="00531FEF" w:rsidP="00F2363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B5FAA" w:rsidRPr="00F2363B" w:rsidRDefault="00531FEF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B5FAA" w:rsidRPr="00F2363B" w:rsidRDefault="00531FEF" w:rsidP="00F2363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B5FAA" w:rsidRPr="00F2363B" w:rsidRDefault="00531FEF" w:rsidP="00F2363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B5FAA" w:rsidRPr="00F2363B" w:rsidRDefault="00531FEF" w:rsidP="00F2363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B5FAA" w:rsidRPr="00F2363B" w:rsidRDefault="00531FEF" w:rsidP="00F2363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B5FAA" w:rsidRPr="007B3153" w:rsidRDefault="00531FEF" w:rsidP="00F2363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7B3153" w:rsidRDefault="007B3153" w:rsidP="007B31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3153" w:rsidRPr="00F2363B" w:rsidRDefault="007B3153" w:rsidP="007B31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0FFA" w:rsidRPr="00F2363B" w:rsidRDefault="00510FFA" w:rsidP="00F236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роль рисунка как основы изобразительной деятельности;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представление, как в архитектуре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B5FAA" w:rsidRPr="00F2363B" w:rsidRDefault="00531FEF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F2363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B5FAA" w:rsidRPr="00F2363B" w:rsidRDefault="002B5FAA" w:rsidP="00F2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0FFA" w:rsidRPr="00510FFA" w:rsidRDefault="00510FFA" w:rsidP="00510FFA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0FFA" w:rsidRPr="00510FFA" w:rsidRDefault="00510FFA" w:rsidP="00510FFA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0FFA" w:rsidRPr="00510FFA" w:rsidRDefault="00510FFA" w:rsidP="00510FFA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0FFA" w:rsidRPr="00510FFA" w:rsidRDefault="00510FFA" w:rsidP="00510FFA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0FFA" w:rsidRPr="00510FFA" w:rsidRDefault="00510FFA" w:rsidP="00510FFA">
      <w:pPr>
        <w:spacing w:after="0" w:line="24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510FFA" w:rsidRPr="00510FFA" w:rsidSect="007B3153">
          <w:pgSz w:w="11906" w:h="16383"/>
          <w:pgMar w:top="426" w:right="1134" w:bottom="709" w:left="993" w:header="720" w:footer="720" w:gutter="0"/>
          <w:cols w:space="720"/>
        </w:sectPr>
      </w:pPr>
    </w:p>
    <w:p w:rsidR="002B5FAA" w:rsidRPr="00972AE4" w:rsidRDefault="00531FEF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8" w:name="block-13803934"/>
      <w:bookmarkEnd w:id="5"/>
      <w:r w:rsidRPr="00972AE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2B5FAA" w:rsidRPr="008F5352" w:rsidRDefault="00531FEF" w:rsidP="008F5352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535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81"/>
        <w:gridCol w:w="4185"/>
        <w:gridCol w:w="1216"/>
        <w:gridCol w:w="1723"/>
        <w:gridCol w:w="1843"/>
        <w:gridCol w:w="3483"/>
      </w:tblGrid>
      <w:tr w:rsidR="002B5FAA" w:rsidRPr="008F5352" w:rsidTr="00DB1D52">
        <w:trPr>
          <w:trHeight w:val="144"/>
          <w:tblCellSpacing w:w="20" w:type="nil"/>
        </w:trPr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темпрограммы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2" w:type="dxa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FAA" w:rsidRPr="008F5352" w:rsidTr="00DB1D52">
        <w:trPr>
          <w:trHeight w:val="144"/>
          <w:tblCellSpacing w:w="20" w:type="nil"/>
        </w:trPr>
        <w:tc>
          <w:tcPr>
            <w:tcW w:w="13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79" w:rsidRPr="00A65EF9" w:rsidTr="00DB1D52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224479" w:rsidRPr="008F5352" w:rsidRDefault="00224479" w:rsidP="00224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85" w:type="dxa"/>
            <w:tcMar>
              <w:top w:w="50" w:type="dxa"/>
              <w:left w:w="100" w:type="dxa"/>
            </w:tcMar>
            <w:vAlign w:val="center"/>
          </w:tcPr>
          <w:p w:rsidR="00224479" w:rsidRPr="008F5352" w:rsidRDefault="00224479" w:rsidP="002244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24479" w:rsidRPr="008F5352" w:rsidRDefault="00224479" w:rsidP="002244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224479" w:rsidRPr="008F5352" w:rsidRDefault="00224479" w:rsidP="002244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24479" w:rsidRPr="008F5352" w:rsidRDefault="00224479" w:rsidP="002244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</w:tcPr>
          <w:p w:rsidR="00224479" w:rsidRPr="00DB1D52" w:rsidRDefault="009619E1" w:rsidP="00224479">
            <w:pPr>
              <w:spacing w:after="0" w:line="240" w:lineRule="auto"/>
              <w:ind w:left="135"/>
              <w:jc w:val="both"/>
              <w:rPr>
                <w:sz w:val="16"/>
                <w:szCs w:val="16"/>
                <w:lang w:val="ru-RU"/>
              </w:rPr>
            </w:pPr>
            <w:hyperlink r:id="rId8" w:history="1">
              <w:r w:rsidR="00224479" w:rsidRPr="00DB1D52">
                <w:rPr>
                  <w:rStyle w:val="ab"/>
                  <w:sz w:val="16"/>
                  <w:szCs w:val="16"/>
                  <w:lang w:val="ru-RU"/>
                </w:rPr>
                <w:t>Изобразительное искусство - 5 класс - Российская электронная школа (</w:t>
              </w:r>
              <w:proofErr w:type="spellStart"/>
              <w:r w:rsidR="00224479" w:rsidRPr="00DB1D52">
                <w:rPr>
                  <w:rStyle w:val="ab"/>
                  <w:sz w:val="16"/>
                  <w:szCs w:val="16"/>
                </w:rPr>
                <w:t>resh</w:t>
              </w:r>
              <w:proofErr w:type="spellEnd"/>
              <w:r w:rsidR="00224479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224479" w:rsidRPr="00DB1D52">
                <w:rPr>
                  <w:rStyle w:val="ab"/>
                  <w:sz w:val="16"/>
                  <w:szCs w:val="16"/>
                </w:rPr>
                <w:t>edu</w:t>
              </w:r>
              <w:proofErr w:type="spellEnd"/>
              <w:r w:rsidR="00224479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224479" w:rsidRPr="00DB1D52">
                <w:rPr>
                  <w:rStyle w:val="ab"/>
                  <w:sz w:val="16"/>
                  <w:szCs w:val="16"/>
                </w:rPr>
                <w:t>ru</w:t>
              </w:r>
              <w:proofErr w:type="spellEnd"/>
              <w:r w:rsidR="00224479" w:rsidRPr="00DB1D52">
                <w:rPr>
                  <w:rStyle w:val="ab"/>
                  <w:sz w:val="16"/>
                  <w:szCs w:val="16"/>
                  <w:lang w:val="ru-RU"/>
                </w:rPr>
                <w:t>)</w:t>
              </w:r>
            </w:hyperlink>
          </w:p>
          <w:p w:rsidR="00DB1D52" w:rsidRPr="00DB1D52" w:rsidRDefault="009619E1" w:rsidP="002244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" w:history="1"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Библиотека </w:t>
              </w:r>
              <w:proofErr w:type="gram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цифрового</w:t>
              </w:r>
              <w:proofErr w:type="gram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контента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(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myschool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edu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ru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)</w:t>
              </w:r>
            </w:hyperlink>
          </w:p>
        </w:tc>
      </w:tr>
      <w:tr w:rsidR="00DB1D52" w:rsidRPr="00A65EF9" w:rsidTr="00DB1D52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85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Древниекорнинародногоискусства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</w:tcPr>
          <w:p w:rsidR="00DB1D52" w:rsidRPr="00DB1D52" w:rsidRDefault="009619E1" w:rsidP="00DB1D52">
            <w:pPr>
              <w:spacing w:after="0" w:line="240" w:lineRule="auto"/>
              <w:ind w:left="135"/>
              <w:jc w:val="both"/>
              <w:rPr>
                <w:sz w:val="16"/>
                <w:szCs w:val="16"/>
                <w:lang w:val="ru-RU"/>
              </w:rPr>
            </w:pPr>
            <w:hyperlink r:id="rId10" w:history="1"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Изобразительное искусство - 5 класс - Российская электронная школа (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resh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edu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)</w:t>
              </w:r>
            </w:hyperlink>
          </w:p>
          <w:p w:rsidR="00DB1D52" w:rsidRPr="00224479" w:rsidRDefault="009619E1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1" w:history="1"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Библиотека </w:t>
              </w:r>
              <w:proofErr w:type="gram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цифрового</w:t>
              </w:r>
              <w:proofErr w:type="gram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контента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(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myschool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edu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ru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)</w:t>
              </w:r>
            </w:hyperlink>
          </w:p>
        </w:tc>
      </w:tr>
      <w:tr w:rsidR="00DB1D52" w:rsidRPr="00A65EF9" w:rsidTr="00DB1D52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85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Связь времен в народном искусстве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</w:tcPr>
          <w:p w:rsidR="00DB1D52" w:rsidRPr="00DB1D52" w:rsidRDefault="009619E1" w:rsidP="00DB1D52">
            <w:pPr>
              <w:spacing w:after="0" w:line="240" w:lineRule="auto"/>
              <w:ind w:left="135"/>
              <w:jc w:val="both"/>
              <w:rPr>
                <w:sz w:val="16"/>
                <w:szCs w:val="16"/>
                <w:lang w:val="ru-RU"/>
              </w:rPr>
            </w:pPr>
            <w:hyperlink r:id="rId12" w:history="1"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Изобразительное искусство - 5 класс - Российская электронная школа (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resh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edu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)</w:t>
              </w:r>
            </w:hyperlink>
          </w:p>
          <w:p w:rsidR="00DB1D52" w:rsidRPr="00224479" w:rsidRDefault="009619E1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3" w:history="1"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Библиотека </w:t>
              </w:r>
              <w:proofErr w:type="gram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цифрового</w:t>
              </w:r>
              <w:proofErr w:type="gram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контента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(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myschool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edu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ru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)</w:t>
              </w:r>
            </w:hyperlink>
          </w:p>
        </w:tc>
      </w:tr>
      <w:tr w:rsidR="00DB1D52" w:rsidRPr="00A65EF9" w:rsidTr="00DB1D52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85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</w:tcPr>
          <w:p w:rsidR="00DB1D52" w:rsidRPr="00DB1D52" w:rsidRDefault="009619E1" w:rsidP="00DB1D52">
            <w:pPr>
              <w:spacing w:after="0" w:line="240" w:lineRule="auto"/>
              <w:ind w:left="135"/>
              <w:jc w:val="both"/>
              <w:rPr>
                <w:sz w:val="16"/>
                <w:szCs w:val="16"/>
                <w:lang w:val="ru-RU"/>
              </w:rPr>
            </w:pPr>
            <w:hyperlink r:id="rId14" w:history="1"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Изобразительное искусство - 5 класс - Российская электронная школа (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resh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edu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)</w:t>
              </w:r>
            </w:hyperlink>
          </w:p>
          <w:p w:rsidR="00DB1D52" w:rsidRPr="00224479" w:rsidRDefault="009619E1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5" w:history="1"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Библиотека </w:t>
              </w:r>
              <w:proofErr w:type="gram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цифрового</w:t>
              </w:r>
              <w:proofErr w:type="gram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контента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(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myschool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edu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ru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)</w:t>
              </w:r>
            </w:hyperlink>
          </w:p>
        </w:tc>
      </w:tr>
      <w:tr w:rsidR="00DB1D52" w:rsidRPr="00A65EF9" w:rsidTr="00DB1D52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85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B1D52" w:rsidRPr="008F5352" w:rsidRDefault="00DB1D52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</w:tcPr>
          <w:p w:rsidR="00DB1D52" w:rsidRPr="00DB1D52" w:rsidRDefault="009619E1" w:rsidP="00DB1D52">
            <w:pPr>
              <w:spacing w:after="0" w:line="240" w:lineRule="auto"/>
              <w:ind w:left="135"/>
              <w:jc w:val="both"/>
              <w:rPr>
                <w:sz w:val="16"/>
                <w:szCs w:val="16"/>
                <w:lang w:val="ru-RU"/>
              </w:rPr>
            </w:pPr>
            <w:hyperlink r:id="rId16" w:history="1"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Изобразительное искусство - 5 класс - Российская электронная школа (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resh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edu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.</w:t>
              </w:r>
              <w:proofErr w:type="spellStart"/>
              <w:r w:rsidR="00DB1D52" w:rsidRPr="00DB1D52">
                <w:rPr>
                  <w:rStyle w:val="ab"/>
                  <w:sz w:val="16"/>
                  <w:szCs w:val="16"/>
                </w:rPr>
                <w:t>ru</w:t>
              </w:r>
              <w:proofErr w:type="spellEnd"/>
              <w:r w:rsidR="00DB1D52" w:rsidRPr="00DB1D52">
                <w:rPr>
                  <w:rStyle w:val="ab"/>
                  <w:sz w:val="16"/>
                  <w:szCs w:val="16"/>
                  <w:lang w:val="ru-RU"/>
                </w:rPr>
                <w:t>)</w:t>
              </w:r>
            </w:hyperlink>
          </w:p>
          <w:p w:rsidR="00DB1D52" w:rsidRPr="00224479" w:rsidRDefault="009619E1" w:rsidP="00DB1D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Библиотека </w:t>
              </w:r>
              <w:proofErr w:type="gram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цифрового</w:t>
              </w:r>
              <w:proofErr w:type="gram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контента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 xml:space="preserve"> (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myschool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edu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proofErr w:type="spellStart"/>
              <w:r w:rsidR="00DB1D52" w:rsidRPr="00DB1D52">
                <w:rPr>
                  <w:color w:val="0000FF"/>
                  <w:sz w:val="16"/>
                  <w:szCs w:val="16"/>
                  <w:u w:val="single"/>
                </w:rPr>
                <w:t>ru</w:t>
              </w:r>
              <w:proofErr w:type="spellEnd"/>
              <w:r w:rsidR="00DB1D52" w:rsidRPr="00DB1D52">
                <w:rPr>
                  <w:color w:val="0000FF"/>
                  <w:sz w:val="16"/>
                  <w:szCs w:val="16"/>
                  <w:u w:val="single"/>
                  <w:lang w:val="ru-RU"/>
                </w:rPr>
                <w:t>)</w:t>
              </w:r>
            </w:hyperlink>
          </w:p>
        </w:tc>
      </w:tr>
      <w:tr w:rsidR="002B5FAA" w:rsidRPr="008F5352" w:rsidTr="00DB1D52">
        <w:trPr>
          <w:trHeight w:val="144"/>
          <w:tblCellSpacing w:w="20" w:type="nil"/>
        </w:trPr>
        <w:tc>
          <w:tcPr>
            <w:tcW w:w="5566" w:type="dxa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FAA" w:rsidRDefault="002B5FAA">
      <w:pPr>
        <w:sectPr w:rsidR="002B5FAA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Pr="00972AE4" w:rsidRDefault="00531FEF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972AE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073"/>
        <w:gridCol w:w="1219"/>
        <w:gridCol w:w="2090"/>
        <w:gridCol w:w="2171"/>
        <w:gridCol w:w="3436"/>
      </w:tblGrid>
      <w:tr w:rsidR="002B5FAA" w:rsidRPr="008F5352" w:rsidTr="006F7BC3">
        <w:trPr>
          <w:trHeight w:val="144"/>
          <w:tblCellSpacing w:w="20" w:type="nil"/>
        </w:trPr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темпрограммы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4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FAA" w:rsidRPr="008F5352" w:rsidTr="006F7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FAA" w:rsidRPr="00A65EF9" w:rsidTr="006F7BC3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4333" w:type="dxa"/>
            <w:tcMar>
              <w:top w:w="50" w:type="dxa"/>
              <w:left w:w="100" w:type="dxa"/>
            </w:tcMar>
            <w:vAlign w:val="center"/>
          </w:tcPr>
          <w:p w:rsidR="00F01AF6" w:rsidRPr="00F01AF6" w:rsidRDefault="009619E1" w:rsidP="008F5352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18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- 6 класс - Российская электронная школа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1AF6" w:rsidRDefault="009619E1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9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6F7BC3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Мирнашихвещей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</w:t>
            </w:r>
            <w:proofErr w:type="spellEnd"/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4333" w:type="dxa"/>
            <w:tcMar>
              <w:top w:w="50" w:type="dxa"/>
              <w:left w:w="100" w:type="dxa"/>
            </w:tcMar>
            <w:vAlign w:val="center"/>
          </w:tcPr>
          <w:p w:rsidR="00F01AF6" w:rsidRPr="00F01AF6" w:rsidRDefault="009619E1" w:rsidP="00F01AF6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20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- 6 класс - Российская электронная школа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1AF6" w:rsidRDefault="009619E1" w:rsidP="00F01A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1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6F7BC3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Вглядываясь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человека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Портрет</w:t>
            </w:r>
            <w:proofErr w:type="spellEnd"/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4333" w:type="dxa"/>
            <w:tcMar>
              <w:top w:w="50" w:type="dxa"/>
              <w:left w:w="100" w:type="dxa"/>
            </w:tcMar>
            <w:vAlign w:val="center"/>
          </w:tcPr>
          <w:p w:rsidR="00F01AF6" w:rsidRPr="00F01AF6" w:rsidRDefault="009619E1" w:rsidP="00F01AF6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22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- 6 класс - Российская электронная школа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1AF6" w:rsidRDefault="009619E1" w:rsidP="00F01A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3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6F7BC3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тематическаякартина</w:t>
            </w:r>
            <w:proofErr w:type="spellEnd"/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4333" w:type="dxa"/>
            <w:tcMar>
              <w:top w:w="50" w:type="dxa"/>
              <w:left w:w="100" w:type="dxa"/>
            </w:tcMar>
            <w:vAlign w:val="center"/>
          </w:tcPr>
          <w:p w:rsidR="00F01AF6" w:rsidRPr="00F01AF6" w:rsidRDefault="009619E1" w:rsidP="00F01AF6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24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- 6 класс - Российская электронная школа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1AF6" w:rsidRDefault="009619E1" w:rsidP="00F01A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1AF6" w:rsidRPr="00F01AF6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1AF6" w:rsidRPr="00F01AF6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8F5352" w:rsidTr="006F7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4333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FAA" w:rsidRDefault="002B5FAA">
      <w:pPr>
        <w:sectPr w:rsidR="002B5FAA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Pr="00972AE4" w:rsidRDefault="00531FEF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972AE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7"/>
        <w:gridCol w:w="3902"/>
        <w:gridCol w:w="1020"/>
        <w:gridCol w:w="1964"/>
        <w:gridCol w:w="2952"/>
        <w:gridCol w:w="3474"/>
      </w:tblGrid>
      <w:tr w:rsidR="002B5FAA" w:rsidRPr="008F5352" w:rsidTr="00A65EF9">
        <w:trPr>
          <w:trHeight w:val="144"/>
          <w:tblCellSpacing w:w="20" w:type="nil"/>
        </w:trPr>
        <w:tc>
          <w:tcPr>
            <w:tcW w:w="7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A65EF9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</w:t>
            </w:r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разделов и тем</w:t>
            </w:r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программы</w:t>
            </w:r>
          </w:p>
          <w:p w:rsidR="002B5FAA" w:rsidRPr="00A65EF9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36" w:type="dxa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3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FAA" w:rsidRPr="008F5352" w:rsidTr="00A65EF9">
        <w:trPr>
          <w:trHeight w:val="144"/>
          <w:tblCellSpacing w:w="20" w:type="nil"/>
        </w:trPr>
        <w:tc>
          <w:tcPr>
            <w:tcW w:w="7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A65E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="00A65E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2B5FAA" w:rsidRPr="008F5352" w:rsidRDefault="002B5FAA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FAA" w:rsidRPr="00A65EF9" w:rsidTr="00A65EF9">
        <w:trPr>
          <w:trHeight w:val="144"/>
          <w:tblCellSpacing w:w="20" w:type="nil"/>
        </w:trPr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2B1716" w:rsidRPr="00F026B4" w:rsidRDefault="009619E1" w:rsidP="008F5352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26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- 7 класс - Российская электронная школа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F026B4" w:rsidRPr="00F026B4" w:rsidRDefault="009619E1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7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A65EF9">
        <w:trPr>
          <w:trHeight w:val="144"/>
          <w:tblCellSpacing w:w="20" w:type="nil"/>
        </w:trPr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Графический</w:t>
            </w:r>
            <w:proofErr w:type="spellEnd"/>
            <w:r w:rsidR="00A65E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дизайн</w:t>
            </w:r>
            <w:proofErr w:type="spellEnd"/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F026B4" w:rsidRPr="00F026B4" w:rsidRDefault="009619E1" w:rsidP="00F026B4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28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- 7 класс - Российская электронная школа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26B4" w:rsidRDefault="009619E1" w:rsidP="00F026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9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A65EF9">
        <w:trPr>
          <w:trHeight w:val="144"/>
          <w:tblCellSpacing w:w="20" w:type="nil"/>
        </w:trPr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Макетирование</w:t>
            </w:r>
            <w:proofErr w:type="spellEnd"/>
            <w:r w:rsidR="00A65E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объемно-пространственн</w:t>
            </w:r>
            <w:proofErr w:type="spellEnd"/>
            <w:r w:rsidR="00A65E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ыхкомпозиций</w:t>
            </w:r>
            <w:proofErr w:type="spellEnd"/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F026B4" w:rsidRPr="00F026B4" w:rsidRDefault="009619E1" w:rsidP="00F026B4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30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- 7 класс - Российская электронная школа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26B4" w:rsidRDefault="009619E1" w:rsidP="00F026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1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A65EF9">
        <w:trPr>
          <w:trHeight w:val="144"/>
          <w:tblCellSpacing w:w="20" w:type="nil"/>
        </w:trPr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F026B4" w:rsidRPr="00F026B4" w:rsidRDefault="009619E1" w:rsidP="00F026B4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32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- 7 класс - Российская электронная школа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26B4" w:rsidRDefault="009619E1" w:rsidP="00F026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3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A65EF9" w:rsidTr="00A65EF9">
        <w:trPr>
          <w:trHeight w:val="144"/>
          <w:tblCellSpacing w:w="20" w:type="nil"/>
        </w:trPr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F026B4" w:rsidRPr="00F026B4" w:rsidRDefault="009619E1" w:rsidP="00F026B4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hyperlink r:id="rId34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Изобразительное искусство - 7 класс - Российская электронная школа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resh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  <w:p w:rsidR="002B1716" w:rsidRPr="00F026B4" w:rsidRDefault="009619E1" w:rsidP="00F026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5" w:history="1"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Библиотека </w:t>
              </w:r>
              <w:proofErr w:type="gram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цифрового</w:t>
              </w:r>
              <w:proofErr w:type="gram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образовательного 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контента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 xml:space="preserve"> (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myschool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edu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="00F026B4" w:rsidRPr="00F026B4">
                <w:rPr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="00F026B4" w:rsidRPr="00F026B4">
                <w:rPr>
                  <w:color w:val="0000FF"/>
                  <w:sz w:val="18"/>
                  <w:szCs w:val="18"/>
                  <w:u w:val="single"/>
                  <w:lang w:val="ru-RU"/>
                </w:rPr>
                <w:t>)</w:t>
              </w:r>
            </w:hyperlink>
          </w:p>
        </w:tc>
      </w:tr>
      <w:tr w:rsidR="002B5FAA" w:rsidRPr="008F5352" w:rsidTr="00A65EF9">
        <w:trPr>
          <w:trHeight w:val="144"/>
          <w:tblCellSpacing w:w="20" w:type="nil"/>
        </w:trPr>
        <w:tc>
          <w:tcPr>
            <w:tcW w:w="4629" w:type="dxa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5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8F53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8F53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FAA" w:rsidRPr="00972AE4" w:rsidRDefault="002B5FAA">
      <w:pPr>
        <w:rPr>
          <w:rFonts w:ascii="Times New Roman" w:hAnsi="Times New Roman" w:cs="Times New Roman"/>
        </w:rPr>
        <w:sectPr w:rsidR="002B5FAA" w:rsidRPr="00972AE4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Pr="008F5352" w:rsidRDefault="00531FEF">
      <w:pPr>
        <w:spacing w:after="0"/>
        <w:ind w:left="120"/>
        <w:rPr>
          <w:rFonts w:ascii="Times New Roman" w:hAnsi="Times New Roman" w:cs="Times New Roman"/>
        </w:rPr>
      </w:pPr>
      <w:bookmarkStart w:id="9" w:name="block-13803935"/>
      <w:bookmarkEnd w:id="8"/>
      <w:r w:rsidRPr="008F5352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5FAA" w:rsidRPr="008F5352" w:rsidRDefault="00531FEF">
      <w:pPr>
        <w:spacing w:after="0"/>
        <w:ind w:left="120"/>
        <w:rPr>
          <w:rFonts w:ascii="Times New Roman" w:hAnsi="Times New Roman" w:cs="Times New Roman"/>
        </w:rPr>
      </w:pPr>
      <w:r w:rsidRPr="008F5352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6"/>
        <w:gridCol w:w="1919"/>
        <w:gridCol w:w="824"/>
        <w:gridCol w:w="2191"/>
        <w:gridCol w:w="2246"/>
        <w:gridCol w:w="1569"/>
        <w:gridCol w:w="4674"/>
      </w:tblGrid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Темаурока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Датаизучения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Электронныецифровыеобразовательныересурсы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Контрольныеработы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Практическиеработы</w:t>
            </w:r>
            <w:proofErr w:type="spellEnd"/>
          </w:p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8F5352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6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https://resh.edu.ru/subject/lesson/7825/start/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7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https://resh.edu.ru/subject/lesson/7825/start/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8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https://resh.edu.ru/subject/lesson/7826/start/313020/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9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https://resh.edu.ru/subject/lesson/7826/start/313020/</w:t>
              </w:r>
            </w:hyperlink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0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https://resh.edu.ru/subject/lesson/7826/start/313020/</w:t>
              </w:r>
            </w:hyperlink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Конструкция и декор предметов </w:t>
            </w: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1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https://resh.edu.ru/subject/lesson/7826/start/313020/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2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https://resh.edu.ru/subject/lesson/7827/start/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3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https://resh.edu.ru/subject/lesson/7827/start/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орнаментализацию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4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https://resh.edu.ru/subject/lesson/7827/start/</w:t>
              </w:r>
            </w:hyperlink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5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https://resh.edu.ru/subject/lesson/7828/start/277014/</w:t>
              </w:r>
            </w:hyperlink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Древние образы в современных </w:t>
            </w: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6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https://resh.edu.ru/subject/lesson/7829/start/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7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https://resh.edu.ru/subject/lesson/7829/start/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8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https://resh.edu.ru/subject/lesson/7830/start/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9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https://resh.edu.ru/subject/lesson/7830/start/</w:t>
              </w:r>
            </w:hyperlink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ЗолотаяХохлома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выполняемроспись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0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https://resh.edu.ru/subject/lesson/7830/start/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Искусство </w:t>
            </w:r>
            <w:proofErr w:type="spell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Жостова</w:t>
            </w:r>
            <w:proofErr w:type="spellEnd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1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https://resh.edu.ru/subject/lesson/7831/start/313112/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Холуй</w:t>
            </w:r>
            <w:proofErr w:type="gramEnd"/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): выполняем творческие работы по мотивам произведений </w:t>
            </w: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2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https://resh.edu.ru/subject/lesson/7831/start/313112/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3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https://resh.edu.ru/subject/lesson/7831/start/313112/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4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https://resh.edu.ru/subject/lesson/7832/start/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5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https://resh.edu.ru/subject/lesson/7833/start/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6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https://resh.edu.ru/subject/lesson/7834/start/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Роль декоративного искусства в жизни </w:t>
            </w: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7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https://resh.edu.ru/subject/lesson/7834/start/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8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https://resh.edu.ru/subject/lesson/7835/start/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9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https://resh.edu.ru/subject/lesson/7835/start/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0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https://resh.edu.ru/subject/lesson/7836/start/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1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https://resh.edu.ru/subject/lesson/7837/start/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2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https://resh.edu.ru/subject/lesson/7838/start/313567/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  <w:p w:rsidR="00A56918" w:rsidRPr="008F5352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Промежуточная аттестация «Творческая работа»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A56918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https://resh.edu.ru/subject/lesson/7839/start/</w:t>
              </w:r>
            </w:hyperlink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4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https://resh.edu.ru/subject/lesson/7840/start/313511/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5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https://resh.edu.ru/subject/lesson/7840/start/313511/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6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https://resh.edu.ru/subject/lesson/7841/start/313539/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7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https://resh.edu.ru/subject/lesson/7841/start/313539/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8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https://resh.edu.ru/subject/lesson/7841/start/313539/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9">
              <w:r w:rsidR="00531FEF" w:rsidRPr="008F535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https://resh.edu.ru/subject/lesson/7841/start/313539/</w:t>
              </w:r>
            </w:hyperlink>
          </w:p>
          <w:p w:rsidR="002B1716" w:rsidRPr="008F5352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8F5352" w:rsidTr="00972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5FAA" w:rsidRPr="008F5352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8F5352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5FAA" w:rsidRDefault="002B5FAA">
      <w:pPr>
        <w:sectPr w:rsidR="002B5FAA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Default="00531FEF" w:rsidP="008F5352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6"/>
        <w:gridCol w:w="1913"/>
        <w:gridCol w:w="825"/>
        <w:gridCol w:w="2192"/>
        <w:gridCol w:w="2247"/>
        <w:gridCol w:w="1570"/>
        <w:gridCol w:w="4676"/>
      </w:tblGrid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Темаурока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Датаизучения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Электронныецифровыеобразовательныересурсы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Контрольныеработы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Практическиеработы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https://resh.edu.ru/subject/lesson/7876/start/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Цвет. Основы </w:t>
            </w: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цветоведения</w:t>
            </w:r>
            <w:proofErr w:type="spell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https://resh.edu.ru/subject/lesson/7878/start/308911/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передающего</w:t>
            </w:r>
            <w:proofErr w:type="gram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https://resh.edu.ru/subject/lesson/7878/start/308911/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https://resh.edu.ru/subject/lesson/7879/start/308939/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https://resh.edu.ru/subject/lesson/7880/start/294185/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https://resh.edu.ru/subject/lesson/7881/start/277373/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Многообразие форм окружающего мира: рисуем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https://resh.edu.ru/subject/lesson/7882/start/277403/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7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https://resh.edu.ru/subject/lesson/7882/start/277403/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https://resh.edu.ru/subject/lesson/7883/start/280367/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Натюрмо</w:t>
            </w:r>
            <w:proofErr w:type="gram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рт в гр</w:t>
            </w:r>
            <w:proofErr w:type="gram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https://resh.edu.ru/subject/lesson/7884/start/277429/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https://resh.edu.ru/subject/lesson/7884/start/277429/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Образ человека – главная тема в искусстве: собираем информацию о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https://resh.edu.ru/subject/lesson/7885/start/294213/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https://resh.edu.ru/subject/lesson/7886/start/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https://resh.edu.ru/subject/lesson/7886/start/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https://resh.edu.ru/subject/lesson/7886/start/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https://resh.edu.ru/subject/lesson/7887/start/277489/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https://resh.edu.ru/subject/lesson/7887/start/277489/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Образные возможности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https://resh.edu.ru/subject/lesson/7888/start/294241/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https://resh.edu.ru/subject/lesson/7888/start/294241/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https://resh.edu.ru/subject/lesson/7889/start/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https://resh.edu.ru/subject/lesson/7889/start/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https://resh.edu.ru/subject/lesson/7889/start/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https://resh.edu.ru/subject/lesson/7892/start/313871/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построения перспективы.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https://resh.edu.ru/subject/lesson/7892/start/313871/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https://resh.edu.ru/subject/lesson/7890/start/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https://resh.edu.ru/subject/lesson/7890/start/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https://resh.edu.ru/subject/lesson/7890/start/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граттажа</w:t>
            </w:r>
            <w:proofErr w:type="spell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https://resh.edu.ru/subject/lesson/7890/start/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Городской пейзаж: выполняем аппликации с графическими дорисовками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«Наш город», «Улица моего детства»</w:t>
            </w:r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Промежуточная аттестация «Творческая работа»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A56918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https://resh.edu.ru/subject/lesson/7890/start/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https://resh.edu.ru/subject/lesson/7891/start/308967/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https://resh.edu.ru/subject/lesson/7891/start/308967/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https://resh.edu.ru/subject/lesson/7891/start/308967/</w:t>
              </w:r>
            </w:hyperlink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5FAA" w:rsidRDefault="002B5FAA">
      <w:pPr>
        <w:sectPr w:rsidR="002B5FAA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Default="00531FEF" w:rsidP="008F5352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9"/>
        <w:gridCol w:w="3207"/>
        <w:gridCol w:w="707"/>
        <w:gridCol w:w="1813"/>
        <w:gridCol w:w="1858"/>
        <w:gridCol w:w="1310"/>
        <w:gridCol w:w="4605"/>
      </w:tblGrid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Темаурока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Датаизучения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Электронныецифровыеобразовательныересурсы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Контрольныеработы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Практическиеработы</w:t>
            </w:r>
            <w:proofErr w:type="spellEnd"/>
          </w:p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Основыпостроениякомпозиции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https://resh.edu.ru/subject/lesson/1509/start/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https://resh.edu.ru/subject/lesson/1509/start/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</w:t>
            </w:r>
            <w:proofErr w:type="spell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элементкомпозиционноготворчества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https://resh.edu.ru/subject/lesson/1510/start/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https://resh.edu.ru/subject/lesson/1510/start/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Буква</w:t>
            </w:r>
            <w:proofErr w:type="spell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изобразительныйэлементкомпозиции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https://resh.edu.ru/subject/lesson/2710/start/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Логотипкакграфическийзнак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https://resh.edu.ru/subject/lesson/2710/start/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https://resh.edu.ru/subject/lesson/2710/start/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https://resh.edu.ru/subject/lesson/3261/start/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https://resh.edu.ru/subject/lesson/2765/start/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https://resh.edu.ru/subject/lesson/2709/start/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Важнейшиеархитектурныеэлементыздания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https://resh.edu.ru/subject/lesson/2767/start/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Рольцвета</w:t>
            </w:r>
            <w:proofErr w:type="spell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https://resh.edu.ru/subject/lesson/2767/start/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https://resh.edu.ru/subject/lesson/2105/start/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Образматериальнойкультурыпрошлого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https://resh.edu.ru/subject/lesson/2105/start/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https://resh.edu.ru/subject/lesson/2105/start/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https://resh.edu.ru/subject/lesson/2105/start/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Организацияархитектурно-ландшафтногопространства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https://resh.edu.ru/subject/lesson/1620/start/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8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https://resh.edu.ru/subject/lesson/1620/start/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9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https://resh.edu.ru/subject/lesson/1620/start/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0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1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Дизайн-проект </w:t>
            </w:r>
            <w:proofErr w:type="gram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интерьере</w:t>
            </w:r>
            <w:proofErr w:type="gramEnd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частного дома</w:t>
            </w:r>
          </w:p>
          <w:p w:rsidR="00A56918" w:rsidRPr="00972AE4" w:rsidRDefault="00A56918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Промежуточная аттестация «Творческая работа»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A56918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2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3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https://resh.edu.ru/subject/lesson/2106/start/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Композиционно-конструктивные </w:t>
            </w: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4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https://resh.edu.ru/subject/lesson/2106/start/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5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https://resh.edu.ru/subject/lesson/2106/start/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6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https://resh.edu.ru/subject/lesson/2768/start/</w:t>
              </w:r>
            </w:hyperlink>
          </w:p>
          <w:p w:rsidR="002B1716" w:rsidRPr="00972AE4" w:rsidRDefault="002B1716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2B1716">
              <w:rPr>
                <w:rFonts w:ascii="Times New Roman" w:hAnsi="Times New Roman" w:cs="Times New Roman"/>
                <w:sz w:val="20"/>
                <w:szCs w:val="20"/>
              </w:rPr>
              <w:t>https://myschool.edu.ru/</w:t>
            </w:r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9619E1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https://resh.edu.ru/subject/lesson/2768/start</w:t>
              </w:r>
              <w:r w:rsidR="002B1716" w:rsidRPr="002B171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https://myschool.edu.ru/</w:t>
              </w:r>
              <w:r w:rsidR="00531FEF" w:rsidRPr="00972AE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2B5FAA" w:rsidRPr="00972AE4" w:rsidTr="00972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A56918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B5FAA" w:rsidRPr="00972AE4" w:rsidRDefault="00531FEF" w:rsidP="00972A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5FAA" w:rsidRPr="00972AE4" w:rsidRDefault="002B5FAA" w:rsidP="00972A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5FAA" w:rsidRDefault="002B5FAA">
      <w:pPr>
        <w:sectPr w:rsidR="002B5FAA" w:rsidSect="00510FFA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2B5FAA" w:rsidRPr="008F5352" w:rsidRDefault="00531FEF" w:rsidP="008F5352">
      <w:pPr>
        <w:spacing w:after="0" w:line="240" w:lineRule="auto"/>
        <w:ind w:left="119"/>
        <w:jc w:val="both"/>
        <w:rPr>
          <w:lang w:val="ru-RU"/>
        </w:rPr>
      </w:pPr>
      <w:bookmarkStart w:id="10" w:name="block-13803938"/>
      <w:bookmarkEnd w:id="9"/>
      <w:r w:rsidRPr="008F53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B5FAA" w:rsidRPr="008F5352" w:rsidRDefault="00531FEF" w:rsidP="008F5352">
      <w:pPr>
        <w:spacing w:after="0" w:line="240" w:lineRule="auto"/>
        <w:jc w:val="both"/>
        <w:rPr>
          <w:lang w:val="ru-RU"/>
        </w:rPr>
      </w:pPr>
      <w:r w:rsidRPr="008F535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B5FAA" w:rsidRPr="00531FEF" w:rsidRDefault="00531FEF" w:rsidP="008F5352">
      <w:pPr>
        <w:spacing w:after="0" w:line="240" w:lineRule="auto"/>
        <w:ind w:left="119" w:firstLine="709"/>
        <w:jc w:val="both"/>
        <w:rPr>
          <w:lang w:val="ru-RU"/>
        </w:rPr>
      </w:pPr>
      <w:proofErr w:type="gramStart"/>
      <w:r w:rsidRPr="00531FEF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5 класс/ Горяева Н.А., Островская О.В.; под редакцией </w:t>
      </w:r>
      <w:proofErr w:type="spellStart"/>
      <w:r w:rsidRPr="00531FE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31FE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531FEF">
        <w:rPr>
          <w:sz w:val="28"/>
          <w:lang w:val="ru-RU"/>
        </w:rPr>
        <w:br/>
      </w:r>
      <w:r w:rsidRPr="00531FE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</w:t>
      </w:r>
      <w:proofErr w:type="spellStart"/>
      <w:r w:rsidRPr="00531FE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31FE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31FE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31FE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531FEF">
        <w:rPr>
          <w:sz w:val="28"/>
          <w:lang w:val="ru-RU"/>
        </w:rPr>
        <w:br/>
      </w:r>
      <w:bookmarkStart w:id="11" w:name="db50a40d-f8ae-4e5d-8e70-919f427dc0ce"/>
      <w:r w:rsidRPr="00531FE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531FE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31FE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1"/>
      <w:r w:rsidRPr="00531FEF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2B5FAA" w:rsidRPr="00531FEF" w:rsidRDefault="00531FEF" w:rsidP="008F5352">
      <w:pPr>
        <w:spacing w:after="0" w:line="240" w:lineRule="auto"/>
        <w:ind w:left="119" w:firstLine="709"/>
        <w:jc w:val="both"/>
        <w:rPr>
          <w:lang w:val="ru-RU"/>
        </w:rPr>
      </w:pPr>
      <w:r w:rsidRPr="00531FE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B5FAA" w:rsidRPr="00531FEF" w:rsidRDefault="00531FEF" w:rsidP="008F5352">
      <w:pPr>
        <w:spacing w:after="0" w:line="240" w:lineRule="auto"/>
        <w:ind w:left="119" w:firstLine="709"/>
        <w:jc w:val="both"/>
        <w:rPr>
          <w:lang w:val="ru-RU"/>
        </w:rPr>
      </w:pPr>
      <w:r w:rsidRPr="00531FEF">
        <w:rPr>
          <w:rFonts w:ascii="Times New Roman" w:hAnsi="Times New Roman"/>
          <w:color w:val="000000"/>
          <w:sz w:val="28"/>
          <w:lang w:val="ru-RU"/>
        </w:rPr>
        <w:t>​</w:t>
      </w:r>
    </w:p>
    <w:p w:rsidR="002B5FAA" w:rsidRPr="00531FEF" w:rsidRDefault="00531FEF" w:rsidP="008F5352">
      <w:pPr>
        <w:spacing w:after="0" w:line="240" w:lineRule="auto"/>
        <w:jc w:val="both"/>
        <w:rPr>
          <w:lang w:val="ru-RU"/>
        </w:rPr>
      </w:pPr>
      <w:r w:rsidRPr="00531FE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5FAA" w:rsidRPr="002B1716" w:rsidRDefault="00531FEF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36"/>
          <w:lang w:val="ru-RU"/>
        </w:rPr>
        <w:t>​</w:t>
      </w:r>
      <w:r w:rsidR="00E165F8"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Изобразительное искусство. Архитектура и дизайн в жизни человека. Учебник. 7 класс. / </w:t>
      </w:r>
      <w:proofErr w:type="gramStart"/>
      <w:r w:rsidR="00E165F8"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Питерских</w:t>
      </w:r>
      <w:proofErr w:type="gramEnd"/>
      <w:r w:rsidR="00E165F8"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 А.С., Гуров Г.Е. – М.: Просвещение, 2015</w:t>
      </w:r>
    </w:p>
    <w:p w:rsidR="00E165F8" w:rsidRPr="00EB7CCE" w:rsidRDefault="00E165F8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EB7CC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Книги </w:t>
      </w:r>
      <w:proofErr w:type="gramStart"/>
      <w:r w:rsidRPr="00EB7CC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о</w:t>
      </w:r>
      <w:proofErr w:type="gramEnd"/>
      <w:r w:rsidRPr="00EB7CC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 изобразительном искусстве.</w:t>
      </w:r>
    </w:p>
    <w:p w:rsidR="00E165F8" w:rsidRPr="002B1716" w:rsidRDefault="00E165F8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Научно-популярная литература по искусству.</w:t>
      </w:r>
    </w:p>
    <w:p w:rsidR="00E165F8" w:rsidRPr="00EB7CCE" w:rsidRDefault="00E165F8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Таблицы. Основы декоративно-прикладного искусства. </w:t>
      </w:r>
    </w:p>
    <w:p w:rsidR="00A83A65" w:rsidRPr="002B1716" w:rsidRDefault="00A83A65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Таблицы. Введение в </w:t>
      </w:r>
      <w:proofErr w:type="spellStart"/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цветоведение</w:t>
      </w:r>
      <w:proofErr w:type="spellEnd"/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. </w:t>
      </w:r>
    </w:p>
    <w:p w:rsidR="00A83A65" w:rsidRPr="002B1716" w:rsidRDefault="00A83A65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Портреты русских и зарубежных художников.</w:t>
      </w:r>
    </w:p>
    <w:p w:rsidR="00A83A65" w:rsidRPr="002B1716" w:rsidRDefault="00A83A65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 xml:space="preserve">Таблицы по </w:t>
      </w:r>
      <w:proofErr w:type="spellStart"/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цветоведению</w:t>
      </w:r>
      <w:proofErr w:type="spellEnd"/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, перспективе, построению орнамента.</w:t>
      </w:r>
    </w:p>
    <w:p w:rsidR="00A83A65" w:rsidRPr="002B1716" w:rsidRDefault="00A83A65" w:rsidP="008F5352">
      <w:pPr>
        <w:spacing w:after="0" w:line="240" w:lineRule="auto"/>
        <w:ind w:left="119" w:firstLine="709"/>
        <w:jc w:val="both"/>
        <w:rPr>
          <w:rFonts w:ascii="Times New Roman" w:hAnsi="Times New Roman" w:cs="Times New Roman"/>
          <w:sz w:val="32"/>
          <w:lang w:val="ru-RU"/>
        </w:rPr>
      </w:pPr>
      <w:r w:rsidRPr="002B171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Таблицы по стилям архитектуры, одежды, предметов быта.</w:t>
      </w:r>
    </w:p>
    <w:p w:rsidR="002B5FAA" w:rsidRPr="00531FEF" w:rsidRDefault="00531FEF" w:rsidP="008F5352">
      <w:pPr>
        <w:spacing w:after="0" w:line="240" w:lineRule="auto"/>
        <w:ind w:left="119"/>
        <w:rPr>
          <w:lang w:val="ru-RU"/>
        </w:rPr>
      </w:pPr>
      <w:r w:rsidRPr="00531FE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1716" w:rsidRPr="00A56918" w:rsidRDefault="00531FEF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31FEF">
        <w:rPr>
          <w:rFonts w:ascii="Times New Roman" w:hAnsi="Times New Roman"/>
          <w:color w:val="000000"/>
          <w:sz w:val="28"/>
          <w:lang w:val="ru-RU"/>
        </w:rPr>
        <w:t>​</w:t>
      </w:r>
      <w:r w:rsidRPr="00531FEF">
        <w:rPr>
          <w:rFonts w:ascii="Times New Roman" w:hAnsi="Times New Roman"/>
          <w:color w:val="333333"/>
          <w:sz w:val="28"/>
          <w:lang w:val="ru-RU"/>
        </w:rPr>
        <w:t>​</w:t>
      </w:r>
      <w:r w:rsidRPr="002B17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‌</w:t>
      </w:r>
      <w:hyperlink r:id="rId138" w:history="1"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</w:t>
        </w:r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://</w:t>
        </w:r>
        <w:proofErr w:type="spellStart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resh</w:t>
        </w:r>
        <w:proofErr w:type="spellEnd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.</w:t>
        </w:r>
        <w:proofErr w:type="spellStart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edu</w:t>
        </w:r>
        <w:proofErr w:type="spellEnd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.</w:t>
        </w:r>
        <w:proofErr w:type="spellStart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2B1716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/</w:t>
        </w:r>
      </w:hyperlink>
    </w:p>
    <w:p w:rsidR="002B1716" w:rsidRPr="00A56918" w:rsidRDefault="002B1716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https://uchebnik.mos.ru/main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hyperlink r:id="rId139" w:history="1"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</w:t>
        </w:r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://</w:t>
        </w:r>
        <w:proofErr w:type="spellStart"/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interneturok</w:t>
        </w:r>
        <w:proofErr w:type="spellEnd"/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.</w:t>
        </w:r>
        <w:proofErr w:type="spellStart"/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ru</w:t>
        </w:r>
        <w:proofErr w:type="spellEnd"/>
        <w:r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/</w:t>
        </w:r>
      </w:hyperlink>
    </w:p>
    <w:p w:rsidR="002B5FAA" w:rsidRPr="00A56918" w:rsidRDefault="002B1716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https://myschool.edu.ru/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school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infourok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/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videouroki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bookmarkStart w:id="12" w:name="e2d6e2bf-4893-4145-be02-d49817b4b26f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uchebnik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mos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/</w:t>
      </w:r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</w:rPr>
        <w:t>catalogue</w:t>
      </w:r>
      <w:bookmarkEnd w:id="12"/>
      <w:r w:rsidR="00531FEF" w:rsidRPr="00A5691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‌​</w:t>
      </w:r>
    </w:p>
    <w:p w:rsidR="002B1716" w:rsidRPr="00A56918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hyperlink r:id="rId140" w:history="1"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viki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rdf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ru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/</w:t>
        </w:r>
      </w:hyperlink>
    </w:p>
    <w:p w:rsidR="00A56918" w:rsidRPr="00A56918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hyperlink r:id="rId141" w:history="1"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megabook</w:t>
        </w:r>
        <w:proofErr w:type="spellEnd"/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A56918" w:rsidRPr="00A56918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hyperlink r:id="rId142" w:tgtFrame="_blank" w:history="1"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://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uchitelya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com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izo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/156255-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kartoteka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didakticheskih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igr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po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-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izodeyatelnosti</w:t>
        </w:r>
        <w:proofErr w:type="spellEnd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html</w:t>
        </w:r>
      </w:hyperlink>
      <w:r w:rsidR="00A56918" w:rsidRPr="00A56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56918" w:rsidRPr="00EB7CCE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hyperlink r:id="rId143" w:tgtFrame="_blank" w:history="1"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://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pptcloud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ru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/5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klass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/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izo</w:t>
        </w:r>
        <w:proofErr w:type="spellEnd"/>
      </w:hyperlink>
    </w:p>
    <w:p w:rsidR="00A56918" w:rsidRPr="00EB7CCE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hyperlink r:id="rId144" w:tgtFrame="_blank" w:history="1"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://</w:t>
        </w:r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www</w:t>
        </w:r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yshastiki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="00A56918" w:rsidRPr="00A569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ru</w:t>
        </w:r>
        <w:proofErr w:type="spellEnd"/>
      </w:hyperlink>
      <w:r w:rsidR="00A56918" w:rsidRPr="00A569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56918" w:rsidRPr="00EB7CCE" w:rsidRDefault="009619E1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hyperlink r:id="rId145" w:history="1"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A56918" w:rsidRPr="00EB7CCE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A56918" w:rsidRPr="00EB7CCE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panotours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56918" w:rsidRPr="00B25BF6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A56918" w:rsidRPr="00EB7CCE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A56918" w:rsidRPr="007B3153" w:rsidRDefault="00A56918" w:rsidP="00A5691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A56918" w:rsidRPr="007B3153" w:rsidSect="00510FFA">
          <w:pgSz w:w="11906" w:h="16383"/>
          <w:pgMar w:top="851" w:right="1134" w:bottom="1701" w:left="1134" w:header="720" w:footer="720" w:gutter="0"/>
          <w:cols w:space="720"/>
        </w:sectPr>
      </w:pPr>
      <w:r w:rsidRPr="007B3153">
        <w:rPr>
          <w:rFonts w:ascii="Times New Roman" w:hAnsi="Times New Roman" w:cs="Times New Roman"/>
          <w:sz w:val="28"/>
          <w:szCs w:val="28"/>
        </w:rPr>
        <w:t>http</w:t>
      </w:r>
      <w:r w:rsidRPr="007B315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B3153">
        <w:rPr>
          <w:rFonts w:ascii="Times New Roman" w:hAnsi="Times New Roman" w:cs="Times New Roman"/>
          <w:sz w:val="28"/>
          <w:szCs w:val="28"/>
        </w:rPr>
        <w:t>www</w:t>
      </w:r>
      <w:r w:rsidRPr="007B315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B3153">
        <w:rPr>
          <w:rFonts w:ascii="Times New Roman" w:hAnsi="Times New Roman" w:cs="Times New Roman"/>
          <w:sz w:val="28"/>
          <w:szCs w:val="28"/>
        </w:rPr>
        <w:t>artlib</w:t>
      </w:r>
      <w:proofErr w:type="spellEnd"/>
      <w:r w:rsidRPr="007B315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B3153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531FEF" w:rsidRPr="008F5352" w:rsidRDefault="00531FEF" w:rsidP="007B315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GoBack"/>
      <w:bookmarkEnd w:id="10"/>
      <w:bookmarkEnd w:id="13"/>
    </w:p>
    <w:sectPr w:rsidR="00531FEF" w:rsidRPr="008F5352" w:rsidSect="00510FFA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106"/>
    <w:multiLevelType w:val="multilevel"/>
    <w:tmpl w:val="9F6C7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230C66"/>
    <w:multiLevelType w:val="multilevel"/>
    <w:tmpl w:val="A5E02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E1E29"/>
    <w:multiLevelType w:val="multilevel"/>
    <w:tmpl w:val="99EA4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8012F3"/>
    <w:multiLevelType w:val="multilevel"/>
    <w:tmpl w:val="6B5E8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B5FB9"/>
    <w:multiLevelType w:val="multilevel"/>
    <w:tmpl w:val="17C89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5109D"/>
    <w:multiLevelType w:val="multilevel"/>
    <w:tmpl w:val="F8706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C47B6"/>
    <w:multiLevelType w:val="multilevel"/>
    <w:tmpl w:val="95CE7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FAA"/>
    <w:rsid w:val="0018240A"/>
    <w:rsid w:val="00224479"/>
    <w:rsid w:val="002B1716"/>
    <w:rsid w:val="002B5FAA"/>
    <w:rsid w:val="002F4616"/>
    <w:rsid w:val="00372053"/>
    <w:rsid w:val="00510FFA"/>
    <w:rsid w:val="00531FEF"/>
    <w:rsid w:val="00567EE2"/>
    <w:rsid w:val="006F5BCF"/>
    <w:rsid w:val="006F7BC3"/>
    <w:rsid w:val="007B3153"/>
    <w:rsid w:val="00844482"/>
    <w:rsid w:val="008F5352"/>
    <w:rsid w:val="009619E1"/>
    <w:rsid w:val="00972AE4"/>
    <w:rsid w:val="009B4D86"/>
    <w:rsid w:val="00A56918"/>
    <w:rsid w:val="00A65EF9"/>
    <w:rsid w:val="00A83A65"/>
    <w:rsid w:val="00CE503B"/>
    <w:rsid w:val="00DB1D52"/>
    <w:rsid w:val="00E165F8"/>
    <w:rsid w:val="00E9351B"/>
    <w:rsid w:val="00EB7CCE"/>
    <w:rsid w:val="00F01AF6"/>
    <w:rsid w:val="00F026B4"/>
    <w:rsid w:val="00F23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F026B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19E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61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531FEF"/>
    <w:pPr>
      <w:spacing w:after="0" w:line="240" w:lineRule="auto"/>
    </w:pPr>
    <w:rPr>
      <w:rFonts w:ascii="Arial" w:eastAsia="Arial" w:hAnsi="Arial" w:cs="Arial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rsid w:val="008F5352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171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F461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F026B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531FEF"/>
    <w:pPr>
      <w:spacing w:after="0" w:line="240" w:lineRule="auto"/>
    </w:pPr>
    <w:rPr>
      <w:rFonts w:ascii="Arial" w:eastAsia="Arial" w:hAnsi="Arial" w:cs="Arial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rsid w:val="008F5352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171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F461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7/" TargetMode="External"/><Relationship Id="rId117" Type="http://schemas.openxmlformats.org/officeDocument/2006/relationships/hyperlink" Target="https://resh.edu.ru/subject/lesson/2107/start/" TargetMode="External"/><Relationship Id="rId21" Type="http://schemas.openxmlformats.org/officeDocument/2006/relationships/hyperlink" Target="https://lib.myschool.edu.ru/market?filters=%22subjectIds%22%3A%5B%22279%22%5D%2C%22schoolClassIds%22%3A%226%22" TargetMode="External"/><Relationship Id="rId42" Type="http://schemas.openxmlformats.org/officeDocument/2006/relationships/hyperlink" Target="https://resh.edu.ru/subject/lesson/7827/start/" TargetMode="External"/><Relationship Id="rId47" Type="http://schemas.openxmlformats.org/officeDocument/2006/relationships/hyperlink" Target="https://resh.edu.ru/subject/lesson/7829/start/" TargetMode="External"/><Relationship Id="rId63" Type="http://schemas.openxmlformats.org/officeDocument/2006/relationships/hyperlink" Target="https://resh.edu.ru/subject/lesson/7839/start/" TargetMode="External"/><Relationship Id="rId68" Type="http://schemas.openxmlformats.org/officeDocument/2006/relationships/hyperlink" Target="https://resh.edu.ru/subject/lesson/7841/start/313539/" TargetMode="External"/><Relationship Id="rId84" Type="http://schemas.openxmlformats.org/officeDocument/2006/relationships/hyperlink" Target="https://resh.edu.ru/subject/lesson/7886/start/" TargetMode="External"/><Relationship Id="rId89" Type="http://schemas.openxmlformats.org/officeDocument/2006/relationships/hyperlink" Target="https://resh.edu.ru/subject/lesson/7888/start/294241/" TargetMode="External"/><Relationship Id="rId112" Type="http://schemas.openxmlformats.org/officeDocument/2006/relationships/hyperlink" Target="https://resh.edu.ru/subject/lesson/3261/start/" TargetMode="External"/><Relationship Id="rId133" Type="http://schemas.openxmlformats.org/officeDocument/2006/relationships/hyperlink" Target="https://resh.edu.ru/subject/lesson/2106/start/" TargetMode="External"/><Relationship Id="rId138" Type="http://schemas.openxmlformats.org/officeDocument/2006/relationships/hyperlink" Target="https://resh.edu.ru/" TargetMode="External"/><Relationship Id="rId16" Type="http://schemas.openxmlformats.org/officeDocument/2006/relationships/hyperlink" Target="https://resh.edu.ru/subject/7/5/" TargetMode="External"/><Relationship Id="rId107" Type="http://schemas.openxmlformats.org/officeDocument/2006/relationships/hyperlink" Target="https://resh.edu.ru/subject/lesson/1510/start/" TargetMode="External"/><Relationship Id="rId11" Type="http://schemas.openxmlformats.org/officeDocument/2006/relationships/hyperlink" Target="https://lib.myschool.edu.ru/market?filters=%22subjectIds%22%3A%5B%22279%22%5D%2C%22schoolClassIds%22%3A%225%22" TargetMode="External"/><Relationship Id="rId32" Type="http://schemas.openxmlformats.org/officeDocument/2006/relationships/hyperlink" Target="https://resh.edu.ru/subject/7/7/" TargetMode="External"/><Relationship Id="rId37" Type="http://schemas.openxmlformats.org/officeDocument/2006/relationships/hyperlink" Target="https://resh.edu.ru/subject/lesson/7825/start/" TargetMode="External"/><Relationship Id="rId53" Type="http://schemas.openxmlformats.org/officeDocument/2006/relationships/hyperlink" Target="https://resh.edu.ru/subject/lesson/7831/start/313112/" TargetMode="External"/><Relationship Id="rId58" Type="http://schemas.openxmlformats.org/officeDocument/2006/relationships/hyperlink" Target="https://resh.edu.ru/subject/lesson/7835/start/" TargetMode="External"/><Relationship Id="rId74" Type="http://schemas.openxmlformats.org/officeDocument/2006/relationships/hyperlink" Target="https://resh.edu.ru/subject/lesson/7878/start/308911/" TargetMode="External"/><Relationship Id="rId79" Type="http://schemas.openxmlformats.org/officeDocument/2006/relationships/hyperlink" Target="https://resh.edu.ru/subject/lesson/7882/start/277403/" TargetMode="External"/><Relationship Id="rId102" Type="http://schemas.openxmlformats.org/officeDocument/2006/relationships/hyperlink" Target="https://resh.edu.ru/subject/lesson/7891/start/308967/" TargetMode="External"/><Relationship Id="rId123" Type="http://schemas.openxmlformats.org/officeDocument/2006/relationships/hyperlink" Target="https://resh.edu.ru/subject/lesson/2105/start/" TargetMode="External"/><Relationship Id="rId128" Type="http://schemas.openxmlformats.org/officeDocument/2006/relationships/hyperlink" Target="https://resh.edu.ru/subject/lesson/1620/start/" TargetMode="External"/><Relationship Id="rId144" Type="http://schemas.openxmlformats.org/officeDocument/2006/relationships/hyperlink" Target="https://multiurok.ru/all-goto/?url=http://www.yshastik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7888/start/294241/" TargetMode="External"/><Relationship Id="rId95" Type="http://schemas.openxmlformats.org/officeDocument/2006/relationships/hyperlink" Target="https://resh.edu.ru/subject/lesson/7892/start/313871/" TargetMode="External"/><Relationship Id="rId22" Type="http://schemas.openxmlformats.org/officeDocument/2006/relationships/hyperlink" Target="https://resh.edu.ru/subject/7/6/" TargetMode="External"/><Relationship Id="rId27" Type="http://schemas.openxmlformats.org/officeDocument/2006/relationships/hyperlink" Target="https://lib.myschool.edu.ru/market?filters=%22subjectIds%22%3A%5B%22279%22%5D%2C%22schoolClassIds%22%3A%227%22" TargetMode="External"/><Relationship Id="rId43" Type="http://schemas.openxmlformats.org/officeDocument/2006/relationships/hyperlink" Target="https://resh.edu.ru/subject/lesson/7827/start/" TargetMode="External"/><Relationship Id="rId48" Type="http://schemas.openxmlformats.org/officeDocument/2006/relationships/hyperlink" Target="https://resh.edu.ru/subject/lesson/7830/start/" TargetMode="External"/><Relationship Id="rId64" Type="http://schemas.openxmlformats.org/officeDocument/2006/relationships/hyperlink" Target="https://resh.edu.ru/subject/lesson/7840/start/313511/" TargetMode="External"/><Relationship Id="rId69" Type="http://schemas.openxmlformats.org/officeDocument/2006/relationships/hyperlink" Target="https://resh.edu.ru/subject/lesson/7841/start/313539/" TargetMode="External"/><Relationship Id="rId113" Type="http://schemas.openxmlformats.org/officeDocument/2006/relationships/hyperlink" Target="https://resh.edu.ru/subject/lesson/2765/start/" TargetMode="External"/><Relationship Id="rId118" Type="http://schemas.openxmlformats.org/officeDocument/2006/relationships/hyperlink" Target="https://resh.edu.ru/subject/lesson/2767/start/" TargetMode="External"/><Relationship Id="rId134" Type="http://schemas.openxmlformats.org/officeDocument/2006/relationships/hyperlink" Target="https://resh.edu.ru/subject/lesson/2106/start/" TargetMode="External"/><Relationship Id="rId139" Type="http://schemas.openxmlformats.org/officeDocument/2006/relationships/hyperlink" Target="https://interneturok.ru/" TargetMode="External"/><Relationship Id="rId80" Type="http://schemas.openxmlformats.org/officeDocument/2006/relationships/hyperlink" Target="https://resh.edu.ru/subject/lesson/7883/start/280367/" TargetMode="External"/><Relationship Id="rId85" Type="http://schemas.openxmlformats.org/officeDocument/2006/relationships/hyperlink" Target="https://resh.edu.ru/subject/lesson/7886/star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7/5/" TargetMode="External"/><Relationship Id="rId17" Type="http://schemas.openxmlformats.org/officeDocument/2006/relationships/hyperlink" Target="https://lib.myschool.edu.ru/market?filters=%22subjectIds%22%3A%5B%22279%22%5D%2C%22schoolClassIds%22%3A%225%22" TargetMode="External"/><Relationship Id="rId25" Type="http://schemas.openxmlformats.org/officeDocument/2006/relationships/hyperlink" Target="https://lib.myschool.edu.ru/market?filters=%22subjectIds%22%3A%5B%22279%22%5D%2C%22schoolClassIds%22%3A%226%22" TargetMode="External"/><Relationship Id="rId33" Type="http://schemas.openxmlformats.org/officeDocument/2006/relationships/hyperlink" Target="https://lib.myschool.edu.ru/market?filters=%22subjectIds%22%3A%5B%22279%22%5D%2C%22schoolClassIds%22%3A%227%22" TargetMode="External"/><Relationship Id="rId38" Type="http://schemas.openxmlformats.org/officeDocument/2006/relationships/hyperlink" Target="https://resh.edu.ru/subject/lesson/7826/start/313020/" TargetMode="External"/><Relationship Id="rId46" Type="http://schemas.openxmlformats.org/officeDocument/2006/relationships/hyperlink" Target="https://resh.edu.ru/subject/lesson/7829/start/" TargetMode="External"/><Relationship Id="rId59" Type="http://schemas.openxmlformats.org/officeDocument/2006/relationships/hyperlink" Target="https://resh.edu.ru/subject/lesson/7835/start/" TargetMode="External"/><Relationship Id="rId67" Type="http://schemas.openxmlformats.org/officeDocument/2006/relationships/hyperlink" Target="https://resh.edu.ru/subject/lesson/7841/start/313539/" TargetMode="External"/><Relationship Id="rId103" Type="http://schemas.openxmlformats.org/officeDocument/2006/relationships/hyperlink" Target="https://resh.edu.ru/subject/lesson/7891/start/308967/" TargetMode="External"/><Relationship Id="rId108" Type="http://schemas.openxmlformats.org/officeDocument/2006/relationships/hyperlink" Target="https://resh.edu.ru/subject/lesson/1510/start/" TargetMode="External"/><Relationship Id="rId116" Type="http://schemas.openxmlformats.org/officeDocument/2006/relationships/hyperlink" Target="https://resh.edu.ru/subject/lesson/2107/start/" TargetMode="External"/><Relationship Id="rId124" Type="http://schemas.openxmlformats.org/officeDocument/2006/relationships/hyperlink" Target="https://resh.edu.ru/subject/lesson/2108/start/" TargetMode="External"/><Relationship Id="rId129" Type="http://schemas.openxmlformats.org/officeDocument/2006/relationships/hyperlink" Target="https://resh.edu.ru/subject/lesson/1620/start/" TargetMode="External"/><Relationship Id="rId137" Type="http://schemas.openxmlformats.org/officeDocument/2006/relationships/hyperlink" Target="https://resh.edu.ru/subject/lesson/2768/start/" TargetMode="External"/><Relationship Id="rId20" Type="http://schemas.openxmlformats.org/officeDocument/2006/relationships/hyperlink" Target="https://resh.edu.ru/subject/7/6/" TargetMode="External"/><Relationship Id="rId41" Type="http://schemas.openxmlformats.org/officeDocument/2006/relationships/hyperlink" Target="https://resh.edu.ru/subject/lesson/7826/start/313020/" TargetMode="External"/><Relationship Id="rId54" Type="http://schemas.openxmlformats.org/officeDocument/2006/relationships/hyperlink" Target="https://resh.edu.ru/subject/lesson/7832/start/" TargetMode="External"/><Relationship Id="rId62" Type="http://schemas.openxmlformats.org/officeDocument/2006/relationships/hyperlink" Target="https://resh.edu.ru/subject/lesson/7838/start/313567/" TargetMode="External"/><Relationship Id="rId70" Type="http://schemas.openxmlformats.org/officeDocument/2006/relationships/hyperlink" Target="https://resh.edu.ru/subject/lesson/7876/start/" TargetMode="External"/><Relationship Id="rId75" Type="http://schemas.openxmlformats.org/officeDocument/2006/relationships/hyperlink" Target="https://resh.edu.ru/subject/lesson/7879/start/308939/" TargetMode="External"/><Relationship Id="rId83" Type="http://schemas.openxmlformats.org/officeDocument/2006/relationships/hyperlink" Target="https://resh.edu.ru/subject/lesson/7885/start/294213/" TargetMode="External"/><Relationship Id="rId88" Type="http://schemas.openxmlformats.org/officeDocument/2006/relationships/hyperlink" Target="https://resh.edu.ru/subject/lesson/7887/start/277489/" TargetMode="External"/><Relationship Id="rId91" Type="http://schemas.openxmlformats.org/officeDocument/2006/relationships/hyperlink" Target="https://resh.edu.ru/subject/lesson/7889/start/" TargetMode="External"/><Relationship Id="rId96" Type="http://schemas.openxmlformats.org/officeDocument/2006/relationships/hyperlink" Target="https://resh.edu.ru/subject/lesson/7890/start/" TargetMode="External"/><Relationship Id="rId111" Type="http://schemas.openxmlformats.org/officeDocument/2006/relationships/hyperlink" Target="https://resh.edu.ru/subject/lesson/2710/start/" TargetMode="External"/><Relationship Id="rId132" Type="http://schemas.openxmlformats.org/officeDocument/2006/relationships/hyperlink" Target="https://resh.edu.ru/subject/lesson/2108/start/" TargetMode="External"/><Relationship Id="rId140" Type="http://schemas.openxmlformats.org/officeDocument/2006/relationships/hyperlink" Target="http://viki.rdf.ru/" TargetMode="External"/><Relationship Id="rId145" Type="http://schemas.openxmlformats.org/officeDocument/2006/relationships/hyperlink" Target="http://www.panotours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lib.myschool.edu.ru/market?filters=%22subjectIds%22%3A%5B%22279%22%5D%2C%22schoolClassIds%22%3A%225%22" TargetMode="External"/><Relationship Id="rId23" Type="http://schemas.openxmlformats.org/officeDocument/2006/relationships/hyperlink" Target="https://lib.myschool.edu.ru/market?filters=%22subjectIds%22%3A%5B%22279%22%5D%2C%22schoolClassIds%22%3A%226%22" TargetMode="External"/><Relationship Id="rId28" Type="http://schemas.openxmlformats.org/officeDocument/2006/relationships/hyperlink" Target="https://resh.edu.ru/subject/7/7/" TargetMode="External"/><Relationship Id="rId36" Type="http://schemas.openxmlformats.org/officeDocument/2006/relationships/hyperlink" Target="https://resh.edu.ru/subject/lesson/7825/start/" TargetMode="External"/><Relationship Id="rId49" Type="http://schemas.openxmlformats.org/officeDocument/2006/relationships/hyperlink" Target="https://resh.edu.ru/subject/lesson/7830/start/" TargetMode="External"/><Relationship Id="rId57" Type="http://schemas.openxmlformats.org/officeDocument/2006/relationships/hyperlink" Target="https://resh.edu.ru/subject/lesson/7834/start/" TargetMode="External"/><Relationship Id="rId106" Type="http://schemas.openxmlformats.org/officeDocument/2006/relationships/hyperlink" Target="https://resh.edu.ru/subject/lesson/1509/start/" TargetMode="External"/><Relationship Id="rId114" Type="http://schemas.openxmlformats.org/officeDocument/2006/relationships/hyperlink" Target="https://resh.edu.ru/subject/lesson/2107/start/" TargetMode="External"/><Relationship Id="rId119" Type="http://schemas.openxmlformats.org/officeDocument/2006/relationships/hyperlink" Target="https://resh.edu.ru/subject/lesson/2767/start/" TargetMode="External"/><Relationship Id="rId127" Type="http://schemas.openxmlformats.org/officeDocument/2006/relationships/hyperlink" Target="https://resh.edu.ru/subject/lesson/2108/start/" TargetMode="External"/><Relationship Id="rId10" Type="http://schemas.openxmlformats.org/officeDocument/2006/relationships/hyperlink" Target="https://resh.edu.ru/subject/7/5/" TargetMode="External"/><Relationship Id="rId31" Type="http://schemas.openxmlformats.org/officeDocument/2006/relationships/hyperlink" Target="https://lib.myschool.edu.ru/market?filters=%22subjectIds%22%3A%5B%22279%22%5D%2C%22schoolClassIds%22%3A%227%22" TargetMode="External"/><Relationship Id="rId44" Type="http://schemas.openxmlformats.org/officeDocument/2006/relationships/hyperlink" Target="https://resh.edu.ru/subject/lesson/7827/start/" TargetMode="External"/><Relationship Id="rId52" Type="http://schemas.openxmlformats.org/officeDocument/2006/relationships/hyperlink" Target="https://resh.edu.ru/subject/lesson/7831/start/313112/" TargetMode="External"/><Relationship Id="rId60" Type="http://schemas.openxmlformats.org/officeDocument/2006/relationships/hyperlink" Target="https://resh.edu.ru/subject/lesson/7836/start/" TargetMode="External"/><Relationship Id="rId65" Type="http://schemas.openxmlformats.org/officeDocument/2006/relationships/hyperlink" Target="https://resh.edu.ru/subject/lesson/7840/start/313511/" TargetMode="External"/><Relationship Id="rId73" Type="http://schemas.openxmlformats.org/officeDocument/2006/relationships/hyperlink" Target="https://resh.edu.ru/subject/lesson/7878/start/308911/" TargetMode="External"/><Relationship Id="rId78" Type="http://schemas.openxmlformats.org/officeDocument/2006/relationships/hyperlink" Target="https://resh.edu.ru/subject/lesson/7882/start/277403/" TargetMode="External"/><Relationship Id="rId81" Type="http://schemas.openxmlformats.org/officeDocument/2006/relationships/hyperlink" Target="https://resh.edu.ru/subject/lesson/7884/start/277429/" TargetMode="External"/><Relationship Id="rId86" Type="http://schemas.openxmlformats.org/officeDocument/2006/relationships/hyperlink" Target="https://resh.edu.ru/subject/lesson/7886/start/" TargetMode="External"/><Relationship Id="rId94" Type="http://schemas.openxmlformats.org/officeDocument/2006/relationships/hyperlink" Target="https://resh.edu.ru/subject/lesson/7892/start/313871/" TargetMode="External"/><Relationship Id="rId99" Type="http://schemas.openxmlformats.org/officeDocument/2006/relationships/hyperlink" Target="https://resh.edu.ru/subject/lesson/7890/start/" TargetMode="External"/><Relationship Id="rId101" Type="http://schemas.openxmlformats.org/officeDocument/2006/relationships/hyperlink" Target="https://resh.edu.ru/subject/lesson/7891/start/308967/" TargetMode="External"/><Relationship Id="rId122" Type="http://schemas.openxmlformats.org/officeDocument/2006/relationships/hyperlink" Target="https://resh.edu.ru/subject/lesson/2105/start/" TargetMode="External"/><Relationship Id="rId130" Type="http://schemas.openxmlformats.org/officeDocument/2006/relationships/hyperlink" Target="https://resh.edu.ru/subject/lesson/2108/start/" TargetMode="External"/><Relationship Id="rId135" Type="http://schemas.openxmlformats.org/officeDocument/2006/relationships/hyperlink" Target="https://resh.edu.ru/subject/lesson/2106/start/" TargetMode="External"/><Relationship Id="rId143" Type="http://schemas.openxmlformats.org/officeDocument/2006/relationships/hyperlink" Target="https://multiurok.ru/all-goto/?url=https://pptcloud.ru/5klass/izo" TargetMode="External"/><Relationship Id="rId148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ib.myschool.edu.ru/market?filters=%22subjectIds%22%3A%5B%22279%22%5D%2C%22schoolClassIds%22%3A%225%22" TargetMode="External"/><Relationship Id="rId13" Type="http://schemas.openxmlformats.org/officeDocument/2006/relationships/hyperlink" Target="https://lib.myschool.edu.ru/market?filters=%22subjectIds%22%3A%5B%22279%22%5D%2C%22schoolClassIds%22%3A%225%22" TargetMode="External"/><Relationship Id="rId18" Type="http://schemas.openxmlformats.org/officeDocument/2006/relationships/hyperlink" Target="https://resh.edu.ru/subject/7/6/" TargetMode="External"/><Relationship Id="rId39" Type="http://schemas.openxmlformats.org/officeDocument/2006/relationships/hyperlink" Target="https://resh.edu.ru/subject/lesson/7826/start/313020/" TargetMode="External"/><Relationship Id="rId109" Type="http://schemas.openxmlformats.org/officeDocument/2006/relationships/hyperlink" Target="https://resh.edu.ru/subject/lesson/2710/start/" TargetMode="External"/><Relationship Id="rId34" Type="http://schemas.openxmlformats.org/officeDocument/2006/relationships/hyperlink" Target="https://resh.edu.ru/subject/7/7/" TargetMode="External"/><Relationship Id="rId50" Type="http://schemas.openxmlformats.org/officeDocument/2006/relationships/hyperlink" Target="https://resh.edu.ru/subject/lesson/7830/start/" TargetMode="External"/><Relationship Id="rId55" Type="http://schemas.openxmlformats.org/officeDocument/2006/relationships/hyperlink" Target="https://resh.edu.ru/subject/lesson/7833/start/" TargetMode="External"/><Relationship Id="rId76" Type="http://schemas.openxmlformats.org/officeDocument/2006/relationships/hyperlink" Target="https://resh.edu.ru/subject/lesson/7880/start/294185/" TargetMode="External"/><Relationship Id="rId97" Type="http://schemas.openxmlformats.org/officeDocument/2006/relationships/hyperlink" Target="https://resh.edu.ru/subject/lesson/7890/start/" TargetMode="External"/><Relationship Id="rId104" Type="http://schemas.openxmlformats.org/officeDocument/2006/relationships/hyperlink" Target="https://resh.edu.ru/subject/lesson/1508/start/" TargetMode="External"/><Relationship Id="rId120" Type="http://schemas.openxmlformats.org/officeDocument/2006/relationships/hyperlink" Target="https://resh.edu.ru/subject/lesson/2105/start/" TargetMode="External"/><Relationship Id="rId125" Type="http://schemas.openxmlformats.org/officeDocument/2006/relationships/hyperlink" Target="https://resh.edu.ru/subject/lesson/2108/start/" TargetMode="External"/><Relationship Id="rId141" Type="http://schemas.openxmlformats.org/officeDocument/2006/relationships/hyperlink" Target="http://www.megabook.ru" TargetMode="External"/><Relationship Id="rId146" Type="http://schemas.openxmlformats.org/officeDocument/2006/relationships/fontTable" Target="fontTable.xml"/><Relationship Id="rId7" Type="http://schemas.openxmlformats.org/officeDocument/2006/relationships/package" Target="embeddings/_________Microsoft_Office_Word1.docx"/><Relationship Id="rId71" Type="http://schemas.openxmlformats.org/officeDocument/2006/relationships/hyperlink" Target="https://resh.edu.ru/subject/lesson/7877/start/" TargetMode="External"/><Relationship Id="rId92" Type="http://schemas.openxmlformats.org/officeDocument/2006/relationships/hyperlink" Target="https://resh.edu.ru/subject/lesson/7889/star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ib.myschool.edu.ru/market?filters=%22subjectIds%22%3A%5B%22279%22%5D%2C%22schoolClassIds%22%3A%227%22" TargetMode="External"/><Relationship Id="rId24" Type="http://schemas.openxmlformats.org/officeDocument/2006/relationships/hyperlink" Target="https://resh.edu.ru/subject/7/6/" TargetMode="External"/><Relationship Id="rId40" Type="http://schemas.openxmlformats.org/officeDocument/2006/relationships/hyperlink" Target="https://resh.edu.ru/subject/lesson/7826/start/313020/" TargetMode="External"/><Relationship Id="rId45" Type="http://schemas.openxmlformats.org/officeDocument/2006/relationships/hyperlink" Target="https://resh.edu.ru/subject/lesson/7828/start/277014/" TargetMode="External"/><Relationship Id="rId66" Type="http://schemas.openxmlformats.org/officeDocument/2006/relationships/hyperlink" Target="https://resh.edu.ru/subject/lesson/7841/start/313539/" TargetMode="External"/><Relationship Id="rId87" Type="http://schemas.openxmlformats.org/officeDocument/2006/relationships/hyperlink" Target="https://resh.edu.ru/subject/lesson/7887/start/277489/" TargetMode="External"/><Relationship Id="rId110" Type="http://schemas.openxmlformats.org/officeDocument/2006/relationships/hyperlink" Target="https://resh.edu.ru/subject/lesson/2710/start/" TargetMode="External"/><Relationship Id="rId115" Type="http://schemas.openxmlformats.org/officeDocument/2006/relationships/hyperlink" Target="https://resh.edu.ru/subject/lesson/2709/start/" TargetMode="External"/><Relationship Id="rId131" Type="http://schemas.openxmlformats.org/officeDocument/2006/relationships/hyperlink" Target="https://resh.edu.ru/subject/lesson/2108/start/" TargetMode="External"/><Relationship Id="rId136" Type="http://schemas.openxmlformats.org/officeDocument/2006/relationships/hyperlink" Target="https://resh.edu.ru/subject/lesson/2768/start/" TargetMode="External"/><Relationship Id="rId61" Type="http://schemas.openxmlformats.org/officeDocument/2006/relationships/hyperlink" Target="https://resh.edu.ru/subject/lesson/7837/start/" TargetMode="External"/><Relationship Id="rId82" Type="http://schemas.openxmlformats.org/officeDocument/2006/relationships/hyperlink" Target="https://resh.edu.ru/subject/lesson/7884/start/277429/" TargetMode="External"/><Relationship Id="rId19" Type="http://schemas.openxmlformats.org/officeDocument/2006/relationships/hyperlink" Target="https://lib.myschool.edu.ru/market?filters=%22subjectIds%22%3A%5B%22279%22%5D%2C%22schoolClassIds%22%3A%226%22" TargetMode="External"/><Relationship Id="rId14" Type="http://schemas.openxmlformats.org/officeDocument/2006/relationships/hyperlink" Target="https://resh.edu.ru/subject/7/5/" TargetMode="External"/><Relationship Id="rId30" Type="http://schemas.openxmlformats.org/officeDocument/2006/relationships/hyperlink" Target="https://resh.edu.ru/subject/7/7/" TargetMode="External"/><Relationship Id="rId35" Type="http://schemas.openxmlformats.org/officeDocument/2006/relationships/hyperlink" Target="https://lib.myschool.edu.ru/market?filters=%22subjectIds%22%3A%5B%22279%22%5D%2C%22schoolClassIds%22%3A%227%22" TargetMode="External"/><Relationship Id="rId56" Type="http://schemas.openxmlformats.org/officeDocument/2006/relationships/hyperlink" Target="https://resh.edu.ru/subject/lesson/7834/start/" TargetMode="External"/><Relationship Id="rId77" Type="http://schemas.openxmlformats.org/officeDocument/2006/relationships/hyperlink" Target="https://resh.edu.ru/subject/lesson/7881/start/277373/" TargetMode="External"/><Relationship Id="rId100" Type="http://schemas.openxmlformats.org/officeDocument/2006/relationships/hyperlink" Target="https://resh.edu.ru/subject/lesson/7890/start/" TargetMode="External"/><Relationship Id="rId105" Type="http://schemas.openxmlformats.org/officeDocument/2006/relationships/hyperlink" Target="https://resh.edu.ru/subject/lesson/1509/start/" TargetMode="External"/><Relationship Id="rId126" Type="http://schemas.openxmlformats.org/officeDocument/2006/relationships/hyperlink" Target="https://resh.edu.ru/subject/lesson/1620/start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resh.edu.ru/subject/7/5/" TargetMode="External"/><Relationship Id="rId51" Type="http://schemas.openxmlformats.org/officeDocument/2006/relationships/hyperlink" Target="https://resh.edu.ru/subject/lesson/7831/start/313112/" TargetMode="External"/><Relationship Id="rId72" Type="http://schemas.openxmlformats.org/officeDocument/2006/relationships/hyperlink" Target="https://resh.edu.ru/subject/lesson/7877/start/" TargetMode="External"/><Relationship Id="rId93" Type="http://schemas.openxmlformats.org/officeDocument/2006/relationships/hyperlink" Target="https://resh.edu.ru/subject/lesson/7889/start/" TargetMode="External"/><Relationship Id="rId98" Type="http://schemas.openxmlformats.org/officeDocument/2006/relationships/hyperlink" Target="https://resh.edu.ru/subject/lesson/7890/start/" TargetMode="External"/><Relationship Id="rId121" Type="http://schemas.openxmlformats.org/officeDocument/2006/relationships/hyperlink" Target="https://resh.edu.ru/subject/lesson/2105/start/" TargetMode="External"/><Relationship Id="rId142" Type="http://schemas.openxmlformats.org/officeDocument/2006/relationships/hyperlink" Target="https://multiurok.ru/all-goto/?url=https://uchitelya.com/izo/156255-kartoteka-didakticheskih-igr-po-izodeyateln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B9E6-9286-454B-B98F-C67D5147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42</Pages>
  <Words>14220</Words>
  <Characters>81056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17</cp:revision>
  <dcterms:created xsi:type="dcterms:W3CDTF">2023-09-16T18:12:00Z</dcterms:created>
  <dcterms:modified xsi:type="dcterms:W3CDTF">2026-06-22T20:02:00Z</dcterms:modified>
</cp:coreProperties>
</file>