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422" w:rsidRDefault="00442422" w:rsidP="00442422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ГОСУДАРСТВЕННОЕ</w:t>
      </w:r>
      <w:r w:rsidRPr="00B16B8F">
        <w:rPr>
          <w:rFonts w:ascii="Times New Roman" w:hAnsi="Times New Roman"/>
          <w:b/>
          <w:color w:val="000000"/>
          <w:sz w:val="28"/>
          <w:lang w:val="ru-RU"/>
        </w:rPr>
        <w:t xml:space="preserve"> БЮДЖЕТНОЕ ОБЩЕОБРАЗОВАТЕЛЬНОЕ УЧРЕЖДЕНИЕ </w:t>
      </w:r>
    </w:p>
    <w:p w:rsidR="00442422" w:rsidRDefault="00442422" w:rsidP="00442422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«ШКОЛА № 147 ГОРОДСКОГО ОКРУГА ДОНЕЦК</w:t>
      </w:r>
      <w:r w:rsidRPr="00B16B8F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442422" w:rsidRPr="00B16B8F" w:rsidRDefault="00442422" w:rsidP="00442422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ДОНЕЦКОЙ НАРОДНОЙ РЕСПУБЛИКИ</w:t>
      </w:r>
    </w:p>
    <w:p w:rsidR="00442422" w:rsidRPr="00B16B8F" w:rsidRDefault="00442422" w:rsidP="00442422">
      <w:pPr>
        <w:spacing w:after="0"/>
        <w:ind w:left="120"/>
        <w:rPr>
          <w:lang w:val="ru-RU"/>
        </w:rPr>
      </w:pPr>
    </w:p>
    <w:p w:rsidR="00442422" w:rsidRDefault="00442422" w:rsidP="00442422">
      <w:pPr>
        <w:spacing w:after="0"/>
        <w:ind w:left="120"/>
        <w:rPr>
          <w:lang w:val="ru-RU"/>
        </w:rPr>
      </w:pPr>
    </w:p>
    <w:p w:rsidR="00442422" w:rsidRPr="00B16B8F" w:rsidRDefault="00442422" w:rsidP="00442422">
      <w:pPr>
        <w:spacing w:after="0"/>
        <w:ind w:left="120"/>
        <w:rPr>
          <w:lang w:val="ru-RU"/>
        </w:rPr>
      </w:pPr>
    </w:p>
    <w:p w:rsidR="00442422" w:rsidRPr="00B16B8F" w:rsidRDefault="00442422" w:rsidP="00442422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192"/>
        <w:tblW w:w="0" w:type="auto"/>
        <w:tblLook w:val="04A0"/>
      </w:tblPr>
      <w:tblGrid>
        <w:gridCol w:w="3290"/>
        <w:gridCol w:w="3115"/>
        <w:gridCol w:w="3115"/>
      </w:tblGrid>
      <w:tr w:rsidR="00C93033" w:rsidRPr="00E2220E" w:rsidTr="00C93033">
        <w:tc>
          <w:tcPr>
            <w:tcW w:w="3290" w:type="dxa"/>
          </w:tcPr>
          <w:p w:rsidR="00C93033" w:rsidRPr="0040209D" w:rsidRDefault="00C93033" w:rsidP="00C9303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93033" w:rsidRDefault="00C93033" w:rsidP="00C93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C93033" w:rsidRPr="008838D3" w:rsidRDefault="00C93033" w:rsidP="00C93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от «___» ___202</w:t>
            </w:r>
            <w:r w:rsidRPr="00D16D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 № ___</w:t>
            </w:r>
          </w:p>
          <w:p w:rsidR="00C93033" w:rsidRPr="008944ED" w:rsidRDefault="00C93033" w:rsidP="00C93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ШМО  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В.А.Гузовская</w:t>
            </w:r>
            <w:proofErr w:type="spellEnd"/>
          </w:p>
          <w:p w:rsidR="00C93033" w:rsidRPr="0040209D" w:rsidRDefault="00C93033" w:rsidP="00C93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93033" w:rsidRPr="0040209D" w:rsidRDefault="00C93033" w:rsidP="00C93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93033" w:rsidRPr="008944ED" w:rsidRDefault="00C93033" w:rsidP="00C93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</w:p>
          <w:p w:rsidR="00C93033" w:rsidRPr="00C93033" w:rsidRDefault="007C4C33" w:rsidP="00C930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_________Е.В.Чебаненко</w:t>
            </w:r>
          </w:p>
          <w:p w:rsidR="00C93033" w:rsidRDefault="00C93033" w:rsidP="00C93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93033" w:rsidRDefault="00C93033" w:rsidP="00C93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«___» ___202</w:t>
            </w:r>
            <w:r w:rsidRPr="007C4C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93033" w:rsidRPr="0040209D" w:rsidRDefault="00C93033" w:rsidP="00C930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93033" w:rsidRDefault="00C93033" w:rsidP="00C93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УТВЕРЖДАЮ</w:t>
            </w:r>
          </w:p>
          <w:p w:rsidR="00C93033" w:rsidRPr="008944ED" w:rsidRDefault="00C93033" w:rsidP="00C93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БОУ</w:t>
            </w:r>
          </w:p>
          <w:p w:rsidR="00C93033" w:rsidRPr="008944ED" w:rsidRDefault="00C93033" w:rsidP="00C930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Н.Л.Сухарева</w:t>
            </w:r>
            <w:proofErr w:type="spellEnd"/>
          </w:p>
          <w:p w:rsidR="00C93033" w:rsidRDefault="00C93033" w:rsidP="00C930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93033" w:rsidRPr="0040209D" w:rsidRDefault="00C93033" w:rsidP="00C930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«___» ___202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 </w:t>
            </w:r>
          </w:p>
        </w:tc>
      </w:tr>
    </w:tbl>
    <w:p w:rsidR="00442422" w:rsidRPr="00B16B8F" w:rsidRDefault="00442422" w:rsidP="00442422">
      <w:pPr>
        <w:spacing w:after="0"/>
        <w:ind w:left="120"/>
        <w:rPr>
          <w:lang w:val="ru-RU"/>
        </w:rPr>
      </w:pPr>
    </w:p>
    <w:p w:rsidR="00442422" w:rsidRPr="006B0B63" w:rsidRDefault="00442422" w:rsidP="00442422">
      <w:pPr>
        <w:spacing w:after="0"/>
        <w:ind w:left="120"/>
        <w:rPr>
          <w:lang w:val="ru-RU"/>
        </w:rPr>
      </w:pPr>
    </w:p>
    <w:p w:rsidR="00442422" w:rsidRPr="006B0B63" w:rsidRDefault="00442422" w:rsidP="00442422">
      <w:pPr>
        <w:spacing w:after="0"/>
        <w:ind w:left="120"/>
        <w:rPr>
          <w:lang w:val="ru-RU"/>
        </w:rPr>
      </w:pPr>
      <w:r w:rsidRPr="006B0B63">
        <w:rPr>
          <w:rFonts w:ascii="Times New Roman" w:hAnsi="Times New Roman"/>
          <w:color w:val="000000"/>
          <w:sz w:val="28"/>
          <w:lang w:val="ru-RU"/>
        </w:rPr>
        <w:t>‌</w:t>
      </w:r>
    </w:p>
    <w:p w:rsidR="00442422" w:rsidRPr="006B0B63" w:rsidRDefault="00442422" w:rsidP="00442422">
      <w:pPr>
        <w:spacing w:after="0"/>
        <w:ind w:left="120"/>
        <w:rPr>
          <w:lang w:val="ru-RU"/>
        </w:rPr>
      </w:pPr>
    </w:p>
    <w:p w:rsidR="00442422" w:rsidRPr="00442422" w:rsidRDefault="00442422" w:rsidP="00442422">
      <w:pPr>
        <w:spacing w:after="0"/>
        <w:ind w:left="120"/>
        <w:rPr>
          <w:sz w:val="28"/>
          <w:szCs w:val="28"/>
          <w:lang w:val="ru-RU"/>
        </w:rPr>
      </w:pPr>
    </w:p>
    <w:p w:rsidR="00442422" w:rsidRPr="00442422" w:rsidRDefault="00442422" w:rsidP="00442422">
      <w:pPr>
        <w:widowControl w:val="0"/>
        <w:autoSpaceDE w:val="0"/>
        <w:autoSpaceDN w:val="0"/>
        <w:spacing w:before="1" w:after="0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424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РАБОЧАЯ</w:t>
      </w:r>
      <w:r w:rsidRPr="00442422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ПРОГРАММА</w:t>
      </w:r>
    </w:p>
    <w:p w:rsidR="00442422" w:rsidRPr="00442422" w:rsidRDefault="00442422" w:rsidP="00442422">
      <w:pPr>
        <w:widowControl w:val="0"/>
        <w:autoSpaceDE w:val="0"/>
        <w:autoSpaceDN w:val="0"/>
        <w:spacing w:after="0"/>
        <w:ind w:left="1160" w:right="81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42422">
        <w:rPr>
          <w:rFonts w:ascii="Times New Roman" w:eastAsia="Times New Roman" w:hAnsi="Times New Roman" w:cs="Times New Roman"/>
          <w:sz w:val="28"/>
          <w:szCs w:val="28"/>
          <w:lang w:val="ru-RU"/>
        </w:rPr>
        <w:t>курса</w:t>
      </w:r>
      <w:r w:rsidRPr="00442422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8"/>
          <w:szCs w:val="28"/>
          <w:lang w:val="ru-RU"/>
        </w:rPr>
        <w:t>внеурочной</w:t>
      </w:r>
      <w:r w:rsidRPr="00442422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деятельности</w:t>
      </w:r>
    </w:p>
    <w:p w:rsidR="00442422" w:rsidRPr="00442422" w:rsidRDefault="00442422" w:rsidP="00442422">
      <w:pPr>
        <w:widowControl w:val="0"/>
        <w:autoSpaceDE w:val="0"/>
        <w:autoSpaceDN w:val="0"/>
        <w:spacing w:before="2" w:after="0"/>
        <w:ind w:left="1165" w:right="81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42422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 России</w:t>
      </w:r>
      <w:r w:rsidRPr="0044242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»</w:t>
      </w:r>
    </w:p>
    <w:p w:rsidR="00442422" w:rsidRPr="00442422" w:rsidRDefault="00442422" w:rsidP="0044242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42422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42422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8"/>
          <w:szCs w:val="28"/>
          <w:lang w:val="ru-RU"/>
        </w:rPr>
        <w:t>1-4</w:t>
      </w:r>
      <w:r w:rsidRPr="00442422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Pr="00442422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Pr="00442422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Pr="00442422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</w:t>
      </w:r>
    </w:p>
    <w:p w:rsidR="00442422" w:rsidRDefault="00442422" w:rsidP="0044242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42422" w:rsidRDefault="00442422" w:rsidP="0044242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42422" w:rsidRDefault="00442422" w:rsidP="0044242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42422" w:rsidRDefault="00442422" w:rsidP="0044242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42422" w:rsidRDefault="00442422" w:rsidP="00442422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Разработано учителями:</w:t>
      </w:r>
    </w:p>
    <w:p w:rsidR="00442422" w:rsidRDefault="00CC5FC9" w:rsidP="00CC5FC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</w:t>
      </w:r>
      <w:proofErr w:type="spellStart"/>
      <w:r w:rsidR="00442422">
        <w:rPr>
          <w:rFonts w:ascii="Times New Roman" w:hAnsi="Times New Roman"/>
          <w:color w:val="000000"/>
          <w:sz w:val="28"/>
          <w:lang w:val="ru-RU"/>
        </w:rPr>
        <w:t>Гузовской</w:t>
      </w:r>
      <w:proofErr w:type="spellEnd"/>
      <w:r w:rsidR="00442422">
        <w:rPr>
          <w:rFonts w:ascii="Times New Roman" w:hAnsi="Times New Roman"/>
          <w:color w:val="000000"/>
          <w:sz w:val="28"/>
          <w:lang w:val="ru-RU"/>
        </w:rPr>
        <w:t xml:space="preserve"> В.А.</w:t>
      </w:r>
    </w:p>
    <w:p w:rsidR="00442422" w:rsidRDefault="00CC5FC9" w:rsidP="00CC5FC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</w:t>
      </w:r>
      <w:r w:rsidR="00442422">
        <w:rPr>
          <w:rFonts w:ascii="Times New Roman" w:hAnsi="Times New Roman"/>
          <w:color w:val="000000"/>
          <w:sz w:val="28"/>
          <w:lang w:val="ru-RU"/>
        </w:rPr>
        <w:t>Козловой Т.А.</w:t>
      </w:r>
    </w:p>
    <w:p w:rsidR="00CC5FC9" w:rsidRDefault="00CC5FC9" w:rsidP="00CC5FC9">
      <w:pPr>
        <w:spacing w:after="0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Лапыревой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А.В.</w:t>
      </w:r>
    </w:p>
    <w:p w:rsidR="00442422" w:rsidRDefault="00CC5FC9" w:rsidP="00CC5FC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</w:t>
      </w:r>
      <w:r w:rsidR="00442422">
        <w:rPr>
          <w:rFonts w:ascii="Times New Roman" w:hAnsi="Times New Roman"/>
          <w:color w:val="000000"/>
          <w:sz w:val="28"/>
          <w:lang w:val="ru-RU"/>
        </w:rPr>
        <w:t>Пашковой Т.В.</w:t>
      </w:r>
    </w:p>
    <w:p w:rsidR="00442422" w:rsidRDefault="00CC5FC9" w:rsidP="00CC5FC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</w:t>
      </w:r>
      <w:proofErr w:type="spellStart"/>
      <w:r w:rsidR="00442422">
        <w:rPr>
          <w:rFonts w:ascii="Times New Roman" w:hAnsi="Times New Roman"/>
          <w:color w:val="000000"/>
          <w:sz w:val="28"/>
          <w:lang w:val="ru-RU"/>
        </w:rPr>
        <w:t>Ратушник</w:t>
      </w:r>
      <w:proofErr w:type="spellEnd"/>
      <w:r w:rsidR="00442422">
        <w:rPr>
          <w:rFonts w:ascii="Times New Roman" w:hAnsi="Times New Roman"/>
          <w:color w:val="000000"/>
          <w:sz w:val="28"/>
          <w:lang w:val="ru-RU"/>
        </w:rPr>
        <w:t xml:space="preserve"> О.С.</w:t>
      </w:r>
    </w:p>
    <w:p w:rsidR="00442422" w:rsidRPr="008838D3" w:rsidRDefault="00CC5FC9" w:rsidP="00CC5FC9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</w:t>
      </w:r>
      <w:r w:rsidR="003D385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="00442422">
        <w:rPr>
          <w:rFonts w:ascii="Times New Roman" w:hAnsi="Times New Roman"/>
          <w:color w:val="000000"/>
          <w:sz w:val="28"/>
          <w:lang w:val="ru-RU"/>
        </w:rPr>
        <w:t>Славич</w:t>
      </w:r>
      <w:proofErr w:type="spellEnd"/>
      <w:r w:rsidR="00442422">
        <w:rPr>
          <w:rFonts w:ascii="Times New Roman" w:hAnsi="Times New Roman"/>
          <w:color w:val="000000"/>
          <w:sz w:val="28"/>
          <w:lang w:val="ru-RU"/>
        </w:rPr>
        <w:t xml:space="preserve"> Е.В.</w:t>
      </w:r>
    </w:p>
    <w:p w:rsidR="00442422" w:rsidRPr="006B0B63" w:rsidRDefault="00442422" w:rsidP="00442422">
      <w:pPr>
        <w:spacing w:after="0"/>
        <w:ind w:left="120"/>
        <w:jc w:val="center"/>
        <w:rPr>
          <w:lang w:val="ru-RU"/>
        </w:rPr>
      </w:pPr>
    </w:p>
    <w:p w:rsidR="00442422" w:rsidRDefault="00442422" w:rsidP="00442422">
      <w:pPr>
        <w:spacing w:after="0"/>
        <w:ind w:left="120"/>
        <w:jc w:val="center"/>
        <w:rPr>
          <w:lang w:val="ru-RU"/>
        </w:rPr>
      </w:pPr>
    </w:p>
    <w:p w:rsidR="00B20203" w:rsidRPr="006B0B63" w:rsidRDefault="00B20203" w:rsidP="00442422">
      <w:pPr>
        <w:spacing w:after="0"/>
        <w:ind w:left="120"/>
        <w:jc w:val="center"/>
        <w:rPr>
          <w:lang w:val="ru-RU"/>
        </w:rPr>
      </w:pPr>
    </w:p>
    <w:p w:rsidR="00442422" w:rsidRPr="006B0B63" w:rsidRDefault="00442422" w:rsidP="00442422">
      <w:pPr>
        <w:spacing w:after="0"/>
        <w:ind w:left="120"/>
        <w:jc w:val="center"/>
        <w:rPr>
          <w:lang w:val="ru-RU"/>
        </w:rPr>
      </w:pPr>
    </w:p>
    <w:p w:rsidR="00442422" w:rsidRPr="00B7242E" w:rsidRDefault="00442422" w:rsidP="00442422">
      <w:pPr>
        <w:spacing w:after="0"/>
        <w:ind w:left="120"/>
        <w:jc w:val="center"/>
        <w:rPr>
          <w:lang w:val="ru-RU"/>
        </w:rPr>
      </w:pPr>
      <w:bookmarkStart w:id="0" w:name="6efb4b3f-b311-4243-8bdc-9c68fbe3f27d"/>
      <w:r w:rsidRPr="00B7242E">
        <w:rPr>
          <w:rFonts w:ascii="Times New Roman" w:hAnsi="Times New Roman"/>
          <w:color w:val="000000"/>
          <w:sz w:val="28"/>
          <w:lang w:val="ru-RU"/>
        </w:rPr>
        <w:t>202</w:t>
      </w:r>
      <w:r w:rsidR="00CC5FC9">
        <w:rPr>
          <w:rFonts w:ascii="Times New Roman" w:hAnsi="Times New Roman"/>
          <w:color w:val="000000"/>
          <w:sz w:val="28"/>
          <w:lang w:val="ru-RU"/>
        </w:rPr>
        <w:t>6</w:t>
      </w:r>
      <w:r w:rsidRPr="00B7242E">
        <w:rPr>
          <w:rFonts w:ascii="Times New Roman" w:hAnsi="Times New Roman"/>
          <w:color w:val="000000"/>
          <w:sz w:val="28"/>
          <w:lang w:val="ru-RU"/>
        </w:rPr>
        <w:t>-202</w:t>
      </w:r>
      <w:r w:rsidR="00CC5FC9">
        <w:rPr>
          <w:rFonts w:ascii="Times New Roman" w:hAnsi="Times New Roman"/>
          <w:color w:val="000000"/>
          <w:sz w:val="28"/>
          <w:lang w:val="ru-RU"/>
        </w:rPr>
        <w:t>7</w:t>
      </w:r>
      <w:r w:rsidRPr="00B724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0"/>
      <w:r w:rsidRPr="00B7242E">
        <w:rPr>
          <w:rFonts w:ascii="Times New Roman" w:hAnsi="Times New Roman"/>
          <w:color w:val="000000"/>
          <w:sz w:val="28"/>
          <w:lang w:val="ru-RU"/>
        </w:rPr>
        <w:t xml:space="preserve">‌ </w:t>
      </w:r>
      <w:bookmarkStart w:id="1" w:name="f1911595-c9b0-48c8-8fd6-d0b6f2c1f773"/>
      <w:r w:rsidRPr="00B7242E">
        <w:rPr>
          <w:rFonts w:ascii="Times New Roman" w:hAnsi="Times New Roman"/>
          <w:color w:val="000000"/>
          <w:sz w:val="28"/>
          <w:lang w:val="ru-RU"/>
        </w:rPr>
        <w:t>уч</w:t>
      </w:r>
      <w:r>
        <w:rPr>
          <w:rFonts w:ascii="Times New Roman" w:hAnsi="Times New Roman"/>
          <w:color w:val="000000"/>
          <w:sz w:val="28"/>
          <w:lang w:val="ru-RU"/>
        </w:rPr>
        <w:t xml:space="preserve">ебный </w:t>
      </w:r>
      <w:r w:rsidRPr="00B7242E">
        <w:rPr>
          <w:rFonts w:ascii="Times New Roman" w:hAnsi="Times New Roman"/>
          <w:color w:val="000000"/>
          <w:sz w:val="28"/>
          <w:lang w:val="ru-RU"/>
        </w:rPr>
        <w:t>год</w:t>
      </w:r>
      <w:bookmarkEnd w:id="1"/>
      <w:r w:rsidRPr="00B7242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723E7" w:rsidRDefault="00375D0E" w:rsidP="00442422">
      <w:pPr>
        <w:spacing w:after="0"/>
        <w:ind w:left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ru-RU"/>
        </w:rPr>
      </w:pPr>
      <w:r w:rsidRPr="00375D0E">
        <w:rPr>
          <w:rFonts w:ascii="Times New Roman" w:hAnsi="Times New Roman" w:cs="Times New Roman"/>
          <w:b/>
          <w:caps/>
          <w:color w:val="000000"/>
          <w:sz w:val="24"/>
          <w:szCs w:val="24"/>
          <w:lang w:val="ru-RU"/>
        </w:rPr>
        <w:lastRenderedPageBreak/>
        <w:t xml:space="preserve">Раздел 1. </w:t>
      </w:r>
    </w:p>
    <w:p w:rsidR="000F5CB7" w:rsidRPr="00375D0E" w:rsidRDefault="000F5CB7" w:rsidP="00442422">
      <w:pPr>
        <w:spacing w:after="0"/>
        <w:ind w:left="120"/>
        <w:jc w:val="center"/>
        <w:rPr>
          <w:rFonts w:ascii="Times New Roman" w:hAnsi="Times New Roman" w:cs="Times New Roman"/>
          <w:caps/>
          <w:sz w:val="24"/>
          <w:szCs w:val="24"/>
          <w:lang w:val="ru-RU"/>
        </w:rPr>
      </w:pPr>
      <w:r w:rsidRPr="00375D0E">
        <w:rPr>
          <w:rFonts w:ascii="Times New Roman" w:hAnsi="Times New Roman" w:cs="Times New Roman"/>
          <w:b/>
          <w:caps/>
          <w:color w:val="000000"/>
          <w:sz w:val="24"/>
          <w:szCs w:val="24"/>
          <w:lang w:val="ru-RU"/>
        </w:rPr>
        <w:t>ПОЯСНИТЕЛЬНАЯ ЗАПИСКА</w:t>
      </w:r>
    </w:p>
    <w:p w:rsidR="00234410" w:rsidRPr="00442422" w:rsidRDefault="00234410" w:rsidP="004424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Рабочая программа курса внеурочной деятельности </w:t>
      </w:r>
      <w:r w:rsidRPr="00442422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«Орлята России</w:t>
      </w:r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>» разработана в соответствии</w:t>
      </w:r>
      <w:r w:rsidR="00836E5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836E58">
        <w:rPr>
          <w:rFonts w:ascii="Times New Roman" w:eastAsia="Calibri" w:hAnsi="Times New Roman" w:cs="Times New Roman"/>
          <w:sz w:val="24"/>
          <w:szCs w:val="24"/>
          <w:lang w:val="ru-RU"/>
        </w:rPr>
        <w:t>с</w:t>
      </w:r>
      <w:proofErr w:type="gramEnd"/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234410" w:rsidRPr="00442422" w:rsidRDefault="00234410" w:rsidP="004424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="003C7F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>Федеральным законом</w:t>
      </w:r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29.12.2012 № 273 «Об образовании в Российской Федерации»;</w:t>
      </w:r>
    </w:p>
    <w:p w:rsidR="00234410" w:rsidRPr="00442422" w:rsidRDefault="00234410" w:rsidP="004424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>- Приказ</w:t>
      </w:r>
      <w:r w:rsidR="00836E58">
        <w:rPr>
          <w:rFonts w:ascii="Times New Roman" w:eastAsia="Calibri" w:hAnsi="Times New Roman" w:cs="Times New Roman"/>
          <w:sz w:val="24"/>
          <w:szCs w:val="24"/>
          <w:lang w:val="ru-RU"/>
        </w:rPr>
        <w:t>ом</w:t>
      </w:r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442422" w:rsidRDefault="00234410" w:rsidP="004424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15.04.2022 № СК-295/06;</w:t>
      </w:r>
    </w:p>
    <w:p w:rsidR="00234410" w:rsidRPr="00442422" w:rsidRDefault="00836E58" w:rsidP="004424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- Методическими рекомендациями</w:t>
      </w:r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>Минобрнауки</w:t>
      </w:r>
      <w:proofErr w:type="spellEnd"/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18.08.2017 № 09-1672;</w:t>
      </w:r>
    </w:p>
    <w:p w:rsidR="00234410" w:rsidRPr="00442422" w:rsidRDefault="00836E58" w:rsidP="004424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- Стратегией</w:t>
      </w:r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развития воспитания в Россий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ской Федерации на период до 2025</w:t>
      </w:r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года, утвержденной распоряжением Правительства от 29.05.2015 № 996-р; СП 2.4.3648-20;</w:t>
      </w:r>
    </w:p>
    <w:p w:rsidR="00234410" w:rsidRPr="00442422" w:rsidRDefault="00836E58" w:rsidP="004424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- Программой</w:t>
      </w:r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развития социальной активности «Орлята России» для обучающихся начальных классов</w:t>
      </w:r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общеобразовательных школ /под редакцией А. В. </w:t>
      </w:r>
      <w:proofErr w:type="spellStart"/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>Джеуса</w:t>
      </w:r>
      <w:proofErr w:type="spellEnd"/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>; авто</w:t>
      </w:r>
      <w:proofErr w:type="gramStart"/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>р-</w:t>
      </w:r>
      <w:proofErr w:type="gramEnd"/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составитель: А. В. </w:t>
      </w:r>
      <w:proofErr w:type="spellStart"/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>Спирина</w:t>
      </w:r>
      <w:proofErr w:type="spellEnd"/>
      <w:r w:rsidR="00234410" w:rsidRPr="0044242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др./ Ставрополь, 2023г.</w:t>
      </w:r>
    </w:p>
    <w:p w:rsidR="00234410" w:rsidRPr="00442422" w:rsidRDefault="00234410" w:rsidP="00442422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рамках,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указанных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выше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тенденций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была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разработана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начала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своё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осуществление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социальной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активности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начальных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классов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«Орлята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России»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(далее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C7F10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– Программа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="003C7F10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«Орлята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России»).</w:t>
      </w:r>
      <w:r w:rsidR="003C7F10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Внедрение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«Орлята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России»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практику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общеобразовательных школ Российской Федерации позволяет решать одну из главных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образовательного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пространства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234410" w:rsidRPr="00442422" w:rsidRDefault="00234410" w:rsidP="00442422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Актуальность продиктована общим контекстом изменений в образовательной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политике, связанных с усилением роли воспитания в образовательных организациях</w:t>
      </w:r>
      <w:r w:rsidR="003C7F10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(поправки в ФЗ № 273 «Об образовании в Российской Федерации»). Так, «активное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ФГОС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начального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таки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«Примерной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рабочей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программе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воспитания»,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которой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указывается,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что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«поощрение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социальной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активности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обучающихся» может рассматриваться в качестве «основной традиции воспитания в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образовательной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организации».</w:t>
      </w:r>
    </w:p>
    <w:p w:rsidR="00234410" w:rsidRPr="00442422" w:rsidRDefault="00234410" w:rsidP="00442422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детей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педагогов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программе</w:t>
      </w:r>
      <w:r w:rsidR="003C7F10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«Орлята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России»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способствует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восстановлению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богатого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опыта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воспитательной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подрастающим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поколением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дальнейшему</w:t>
      </w:r>
      <w:r w:rsidR="00FD1F0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развитию с учётом всех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вызовов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современного</w:t>
      </w:r>
      <w:r w:rsidR="00E3135E"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42422">
        <w:rPr>
          <w:rFonts w:ascii="Times New Roman" w:eastAsia="Times New Roman" w:hAnsi="Times New Roman" w:cs="Times New Roman"/>
          <w:sz w:val="24"/>
          <w:szCs w:val="24"/>
          <w:lang w:val="ru-RU"/>
        </w:rPr>
        <w:t>мира.</w:t>
      </w:r>
    </w:p>
    <w:p w:rsidR="000F5CB7" w:rsidRPr="00442422" w:rsidRDefault="000F5CB7" w:rsidP="0044242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</w:t>
      </w:r>
      <w:r w:rsidR="00A3111A" w:rsidRPr="0044242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курса внеурочной деятельности «Орлята России»</w:t>
      </w:r>
      <w:r w:rsidRPr="0044242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представленные по годам обучения</w:t>
      </w:r>
      <w:r w:rsidR="00A3111A" w:rsidRPr="0044242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424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Также они включают отдельные результаты в области становления личностных качеств и </w:t>
      </w:r>
      <w:proofErr w:type="spellStart"/>
      <w:r w:rsidRPr="0044242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424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A3111A" w:rsidRPr="00442422" w:rsidRDefault="000F5CB7" w:rsidP="00442422">
      <w:pPr>
        <w:pStyle w:val="a9"/>
        <w:spacing w:line="276" w:lineRule="auto"/>
        <w:ind w:right="116" w:firstLine="567"/>
      </w:pPr>
      <w:r w:rsidRPr="00442422">
        <w:rPr>
          <w:color w:val="000000"/>
        </w:rPr>
        <w:t>‌</w:t>
      </w:r>
      <w:bookmarkStart w:id="2" w:name="bc284a2b-8dc7-47b2-bec2-e0e566c832dd"/>
      <w:r w:rsidR="00A3111A" w:rsidRPr="00442422">
        <w:t xml:space="preserve"> На изучение учебного курса «Орлята России» отводится по 1 часу в неделю </w:t>
      </w:r>
      <w:r w:rsidR="00E07AB1">
        <w:t>1</w:t>
      </w:r>
      <w:r w:rsidR="00A3111A" w:rsidRPr="00442422">
        <w:t>-4</w:t>
      </w:r>
      <w:r w:rsidR="003C7F10" w:rsidRPr="00442422">
        <w:t xml:space="preserve"> </w:t>
      </w:r>
      <w:r w:rsidR="00A3111A" w:rsidRPr="00442422">
        <w:t>классах</w:t>
      </w:r>
      <w:r w:rsidR="003C7F10" w:rsidRPr="00442422">
        <w:t xml:space="preserve"> </w:t>
      </w:r>
      <w:r w:rsidR="00A3111A" w:rsidRPr="00442422">
        <w:t>начальной</w:t>
      </w:r>
      <w:r w:rsidR="003C7F10" w:rsidRPr="00442422">
        <w:t xml:space="preserve"> </w:t>
      </w:r>
      <w:r w:rsidR="00A3111A" w:rsidRPr="00442422">
        <w:t>школы.</w:t>
      </w:r>
      <w:r w:rsidR="003C7F10" w:rsidRPr="00442422">
        <w:t xml:space="preserve"> </w:t>
      </w:r>
      <w:r w:rsidR="00A3111A" w:rsidRPr="00442422">
        <w:t>Программа</w:t>
      </w:r>
      <w:r w:rsidR="003C7F10" w:rsidRPr="00442422">
        <w:t xml:space="preserve"> </w:t>
      </w:r>
      <w:r w:rsidR="00A3111A" w:rsidRPr="00442422">
        <w:t>рассчитана</w:t>
      </w:r>
      <w:r w:rsidR="003C7F10" w:rsidRPr="00442422">
        <w:t xml:space="preserve"> </w:t>
      </w:r>
      <w:r w:rsidR="00A3111A" w:rsidRPr="00442422">
        <w:t>на</w:t>
      </w:r>
      <w:r w:rsidR="003C7F10" w:rsidRPr="00442422">
        <w:t xml:space="preserve"> </w:t>
      </w:r>
      <w:r w:rsidR="00A3111A" w:rsidRPr="00442422">
        <w:t>4</w:t>
      </w:r>
      <w:r w:rsidR="002F6921" w:rsidRPr="00442422">
        <w:t xml:space="preserve"> </w:t>
      </w:r>
      <w:r w:rsidR="00A3111A" w:rsidRPr="00442422">
        <w:t>года</w:t>
      </w:r>
      <w:r w:rsidR="003C7F10" w:rsidRPr="00442422">
        <w:t xml:space="preserve"> </w:t>
      </w:r>
      <w:r w:rsidR="00A3111A" w:rsidRPr="00442422">
        <w:t>(1</w:t>
      </w:r>
      <w:r w:rsidR="002F6921" w:rsidRPr="00442422">
        <w:t xml:space="preserve"> </w:t>
      </w:r>
      <w:r w:rsidR="00A3111A" w:rsidRPr="00442422">
        <w:t>класс</w:t>
      </w:r>
      <w:r w:rsidR="002F6921" w:rsidRPr="00442422">
        <w:t xml:space="preserve"> </w:t>
      </w:r>
      <w:r w:rsidR="00A3111A" w:rsidRPr="00442422">
        <w:t>-</w:t>
      </w:r>
      <w:r w:rsidR="002F6921" w:rsidRPr="00442422">
        <w:t xml:space="preserve"> </w:t>
      </w:r>
      <w:r w:rsidR="00A3111A" w:rsidRPr="00442422">
        <w:t>33</w:t>
      </w:r>
      <w:r w:rsidR="002F6921" w:rsidRPr="00442422">
        <w:t xml:space="preserve"> </w:t>
      </w:r>
      <w:r w:rsidR="00A3111A" w:rsidRPr="00442422">
        <w:t>недели;</w:t>
      </w:r>
      <w:r w:rsidR="002F6921" w:rsidRPr="00442422">
        <w:t xml:space="preserve"> </w:t>
      </w:r>
      <w:r w:rsidR="00A3111A" w:rsidRPr="00442422">
        <w:t>2</w:t>
      </w:r>
      <w:r w:rsidR="002F6921" w:rsidRPr="00442422">
        <w:t xml:space="preserve"> – </w:t>
      </w:r>
      <w:r w:rsidR="00A3111A" w:rsidRPr="00442422">
        <w:t>4</w:t>
      </w:r>
      <w:r w:rsidR="002F6921" w:rsidRPr="00442422">
        <w:t xml:space="preserve"> </w:t>
      </w:r>
      <w:r w:rsidR="00A3111A" w:rsidRPr="00442422">
        <w:t xml:space="preserve">класс </w:t>
      </w:r>
      <w:r w:rsidR="002F6921" w:rsidRPr="00442422">
        <w:t>–</w:t>
      </w:r>
      <w:r w:rsidR="00A3111A" w:rsidRPr="00442422">
        <w:t xml:space="preserve"> 34</w:t>
      </w:r>
      <w:r w:rsidR="002F6921" w:rsidRPr="00442422">
        <w:t xml:space="preserve"> </w:t>
      </w:r>
      <w:proofErr w:type="gramStart"/>
      <w:r w:rsidR="00A3111A" w:rsidRPr="00442422">
        <w:t>учебных</w:t>
      </w:r>
      <w:proofErr w:type="gramEnd"/>
      <w:r w:rsidR="002F6921" w:rsidRPr="00442422">
        <w:t xml:space="preserve"> </w:t>
      </w:r>
      <w:r w:rsidR="00A3111A" w:rsidRPr="00442422">
        <w:t>недели</w:t>
      </w:r>
      <w:r w:rsidR="002F6921" w:rsidRPr="00442422">
        <w:t xml:space="preserve"> </w:t>
      </w:r>
      <w:r w:rsidR="00A3111A" w:rsidRPr="00442422">
        <w:t>в</w:t>
      </w:r>
      <w:r w:rsidR="002F6921" w:rsidRPr="00442422">
        <w:t xml:space="preserve"> </w:t>
      </w:r>
      <w:r w:rsidR="00A3111A" w:rsidRPr="00442422">
        <w:t>год).</w:t>
      </w:r>
    </w:p>
    <w:bookmarkEnd w:id="2"/>
    <w:p w:rsidR="000F5CB7" w:rsidRPr="00CA2050" w:rsidRDefault="000F5CB7" w:rsidP="0044242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  <w:r w:rsidRPr="00CA2050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lastRenderedPageBreak/>
        <w:t>Основные направления воспитательной деятельности</w:t>
      </w:r>
    </w:p>
    <w:p w:rsidR="000F5CB7" w:rsidRPr="00442422" w:rsidRDefault="000F5CB7" w:rsidP="00442422">
      <w:pPr>
        <w:widowControl w:val="0"/>
        <w:autoSpaceDE w:val="0"/>
        <w:autoSpaceDN w:val="0"/>
        <w:spacing w:before="2"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61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2"/>
        <w:gridCol w:w="7349"/>
      </w:tblGrid>
      <w:tr w:rsidR="000F5CB7" w:rsidRPr="00442422" w:rsidTr="00E723E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0F5CB7" w:rsidRPr="007C4C33" w:rsidTr="00E723E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442422" w:rsidRDefault="000F5CB7" w:rsidP="0044242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:rsidR="000F5CB7" w:rsidRPr="00442422" w:rsidRDefault="000F5CB7" w:rsidP="0044242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:rsidR="000F5CB7" w:rsidRPr="00442422" w:rsidRDefault="000F5CB7" w:rsidP="0044242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tabs>
                <w:tab w:val="left" w:pos="4"/>
                <w:tab w:val="left" w:pos="288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7C4C33" w:rsidTr="00E723E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0F5CB7" w:rsidRPr="007C4C33" w:rsidTr="00E723E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Проявляющий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0F5CB7" w:rsidRPr="007C4C33" w:rsidTr="00E723E7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 физическое развитие, занятия физкультурой и спортом.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Бережно </w:t>
            </w: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относящийся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7C4C33" w:rsidTr="00E723E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7C4C33" w:rsidTr="00E723E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числе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7C4C33" w:rsidTr="00E723E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442422" w:rsidRDefault="000F5CB7" w:rsidP="0044242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442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0F5CB7" w:rsidRPr="00442422" w:rsidRDefault="000F5CB7" w:rsidP="0044242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442422" w:rsidRDefault="000F5CB7" w:rsidP="0044242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442422" w:rsidSect="00D16DB7">
          <w:footerReference w:type="default" r:id="rId8"/>
          <w:type w:val="continuous"/>
          <w:pgSz w:w="11906" w:h="16383"/>
          <w:pgMar w:top="1134" w:right="850" w:bottom="1134" w:left="1701" w:header="720" w:footer="720" w:gutter="0"/>
          <w:pgNumType w:start="1"/>
          <w:cols w:space="720"/>
          <w:titlePg/>
          <w:docGrid w:linePitch="299"/>
        </w:sectPr>
      </w:pPr>
    </w:p>
    <w:p w:rsidR="009E1CDE" w:rsidRPr="00442422" w:rsidRDefault="009E1CDE" w:rsidP="00442422">
      <w:pPr>
        <w:spacing w:before="240"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12510041"/>
      <w:bookmarkEnd w:id="3"/>
    </w:p>
    <w:p w:rsidR="000F5CB7" w:rsidRPr="00442422" w:rsidRDefault="000F5CB7" w:rsidP="00442422">
      <w:pPr>
        <w:spacing w:before="240"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</w:t>
      </w:r>
      <w:r w:rsidR="006B0EC9" w:rsidRPr="004424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442422" w:rsidRDefault="00442422" w:rsidP="00442422">
      <w:pPr>
        <w:ind w:firstLine="708"/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</w:pPr>
      <w:bookmarkStart w:id="4" w:name="block-12510034"/>
      <w:bookmarkEnd w:id="4"/>
    </w:p>
    <w:p w:rsidR="008C4F48" w:rsidRPr="00442422" w:rsidRDefault="008C4F48" w:rsidP="00442422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В основу курса внеурочной деятельности положен </w:t>
      </w:r>
      <w:proofErr w:type="spellStart"/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системно-деятельностный</w:t>
      </w:r>
      <w:proofErr w:type="spellEnd"/>
      <w:r w:rsidRPr="00442422">
        <w:rPr>
          <w:rStyle w:val="c3"/>
          <w:rFonts w:ascii="Times New Roman" w:eastAsiaTheme="majorEastAsia" w:hAnsi="Times New Roman" w:cs="Times New Roman"/>
          <w:color w:val="181818"/>
          <w:sz w:val="24"/>
          <w:szCs w:val="24"/>
          <w:lang w:val="ru-RU"/>
        </w:rPr>
        <w:t xml:space="preserve"> </w:t>
      </w:r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подход, </w:t>
      </w:r>
      <w:r w:rsidRPr="00442422">
        <w:rPr>
          <w:rStyle w:val="c3"/>
          <w:rFonts w:ascii="Times New Roman" w:eastAsiaTheme="majorEastAsia" w:hAnsi="Times New Roman" w:cs="Times New Roman"/>
          <w:color w:val="181818"/>
          <w:sz w:val="24"/>
          <w:szCs w:val="24"/>
          <w:lang w:val="ru-RU"/>
        </w:rPr>
        <w:t>п</w:t>
      </w:r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озволяющий за период освоения </w:t>
      </w:r>
      <w:r w:rsidR="006425CD"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ребе</w:t>
      </w:r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ё</w:t>
      </w:r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н сущностный нравственный </w:t>
      </w:r>
      <w:r w:rsidR="006425CD"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идеал «Орле</w:t>
      </w:r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нок России».</w:t>
      </w:r>
      <w:r w:rsidR="006425CD" w:rsidRPr="004424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Цикличность курса, где да</w:t>
      </w:r>
      <w:r w:rsidR="00FD1F0E"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ё</w:t>
      </w:r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тся возможность вернуться к ранее пройденным трекам, позволяет реб</w:t>
      </w:r>
      <w:r w:rsidR="00FD1F0E"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ё</w:t>
      </w:r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</w:rPr>
        <w:t> </w:t>
      </w:r>
      <w:r w:rsidRPr="00442422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своей жизни.</w:t>
      </w:r>
    </w:p>
    <w:p w:rsidR="00763FCA" w:rsidRDefault="00763FCA" w:rsidP="00763FCA">
      <w:pPr>
        <w:spacing w:before="240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FCA">
        <w:rPr>
          <w:rFonts w:ascii="Times New Roman" w:hAnsi="Times New Roman" w:cs="Times New Roman"/>
          <w:b/>
          <w:sz w:val="24"/>
          <w:szCs w:val="24"/>
          <w:lang w:val="ru-RU"/>
        </w:rPr>
        <w:t>Цель курса:</w:t>
      </w:r>
      <w:r w:rsidRPr="00763FCA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</w:p>
    <w:p w:rsidR="00763FCA" w:rsidRDefault="00763FCA" w:rsidP="00763FCA">
      <w:pPr>
        <w:spacing w:after="0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FCA">
        <w:rPr>
          <w:rFonts w:ascii="Times New Roman" w:hAnsi="Times New Roman" w:cs="Times New Roman"/>
          <w:b/>
          <w:sz w:val="24"/>
          <w:szCs w:val="24"/>
          <w:lang w:val="ru-RU"/>
        </w:rPr>
        <w:t>Задачи курса:</w:t>
      </w:r>
      <w:r w:rsidRPr="00763F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63FCA" w:rsidRDefault="00763FCA" w:rsidP="00763FCA">
      <w:pPr>
        <w:spacing w:after="0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FCA">
        <w:rPr>
          <w:rFonts w:ascii="Times New Roman" w:hAnsi="Times New Roman" w:cs="Times New Roman"/>
          <w:sz w:val="24"/>
          <w:szCs w:val="24"/>
          <w:lang w:val="ru-RU"/>
        </w:rPr>
        <w:t xml:space="preserve">1. Воспитывать любовь и уважение к своей семье, своему народу, малой Родине, общности граждан нашей страны, России. </w:t>
      </w:r>
    </w:p>
    <w:p w:rsidR="00763FCA" w:rsidRDefault="00763FCA" w:rsidP="00763FCA">
      <w:pPr>
        <w:spacing w:after="0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FCA">
        <w:rPr>
          <w:rFonts w:ascii="Times New Roman" w:hAnsi="Times New Roman" w:cs="Times New Roman"/>
          <w:sz w:val="24"/>
          <w:szCs w:val="24"/>
          <w:lang w:val="ru-RU"/>
        </w:rPr>
        <w:t xml:space="preserve">2. Воспитывать уважение к духовно-нравственной культуре своей семьи, своего народа, семейным ценностям с учётом национальной, религиозной принадлежности. </w:t>
      </w:r>
    </w:p>
    <w:p w:rsidR="00763FCA" w:rsidRDefault="00763FCA" w:rsidP="00763FCA">
      <w:pPr>
        <w:spacing w:after="0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FCA">
        <w:rPr>
          <w:rFonts w:ascii="Times New Roman" w:hAnsi="Times New Roman" w:cs="Times New Roman"/>
          <w:sz w:val="24"/>
          <w:szCs w:val="24"/>
          <w:lang w:val="ru-RU"/>
        </w:rPr>
        <w:t xml:space="preserve">3. Формировать лидерские качества и умение работать в команде. </w:t>
      </w:r>
    </w:p>
    <w:p w:rsidR="00763FCA" w:rsidRDefault="00763FCA" w:rsidP="00763FCA">
      <w:pPr>
        <w:spacing w:after="0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FCA">
        <w:rPr>
          <w:rFonts w:ascii="Times New Roman" w:hAnsi="Times New Roman" w:cs="Times New Roman"/>
          <w:sz w:val="24"/>
          <w:szCs w:val="24"/>
          <w:lang w:val="ru-RU"/>
        </w:rPr>
        <w:t xml:space="preserve">4. Развивать творческие способности и эстетический вкус. </w:t>
      </w:r>
    </w:p>
    <w:p w:rsidR="00763FCA" w:rsidRDefault="00763FCA" w:rsidP="00763FCA">
      <w:pPr>
        <w:spacing w:after="0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FCA">
        <w:rPr>
          <w:rFonts w:ascii="Times New Roman" w:hAnsi="Times New Roman" w:cs="Times New Roman"/>
          <w:sz w:val="24"/>
          <w:szCs w:val="24"/>
          <w:lang w:val="ru-RU"/>
        </w:rPr>
        <w:t xml:space="preserve">5. Воспитывать ценностное отношение к здоровому образу жизни, прививать интерес к физической культуре. </w:t>
      </w:r>
    </w:p>
    <w:p w:rsidR="00763FCA" w:rsidRDefault="00763FCA" w:rsidP="00763FCA">
      <w:pPr>
        <w:spacing w:after="0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FCA">
        <w:rPr>
          <w:rFonts w:ascii="Times New Roman" w:hAnsi="Times New Roman" w:cs="Times New Roman"/>
          <w:sz w:val="24"/>
          <w:szCs w:val="24"/>
          <w:lang w:val="ru-RU"/>
        </w:rPr>
        <w:t xml:space="preserve">6. Воспитывать уважение к труду, людям труда. Формировать значимость и потребность в безвозмездной деятельности ради других людей. </w:t>
      </w:r>
    </w:p>
    <w:p w:rsidR="00763FCA" w:rsidRDefault="00763FCA" w:rsidP="00763FCA">
      <w:pPr>
        <w:spacing w:after="0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FCA">
        <w:rPr>
          <w:rFonts w:ascii="Times New Roman" w:hAnsi="Times New Roman" w:cs="Times New Roman"/>
          <w:sz w:val="24"/>
          <w:szCs w:val="24"/>
          <w:lang w:val="ru-RU"/>
        </w:rPr>
        <w:t xml:space="preserve">7. Содействовать воспитанию экологической культуры и ответственного отношения к окружающему миру. </w:t>
      </w:r>
    </w:p>
    <w:p w:rsidR="00DF1967" w:rsidRPr="00763FCA" w:rsidRDefault="00763FCA" w:rsidP="00763FCA">
      <w:pPr>
        <w:spacing w:after="0"/>
        <w:ind w:left="120" w:firstLine="58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63FCA">
        <w:rPr>
          <w:rFonts w:ascii="Times New Roman" w:hAnsi="Times New Roman" w:cs="Times New Roman"/>
          <w:sz w:val="24"/>
          <w:szCs w:val="24"/>
          <w:lang w:val="ru-RU"/>
        </w:rPr>
        <w:t>8. Формировать ценностное отношение к знаниям через интеллектуальную, поисковую и исследовательскую деятельность.</w:t>
      </w:r>
    </w:p>
    <w:p w:rsidR="00DF1967" w:rsidRDefault="00DF1967" w:rsidP="00763FCA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F1967" w:rsidRDefault="00DF1967" w:rsidP="00442422">
      <w:pPr>
        <w:spacing w:before="24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F1967" w:rsidRDefault="00DF1967" w:rsidP="00442422">
      <w:pPr>
        <w:spacing w:before="24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F1967" w:rsidRDefault="00DF1967" w:rsidP="00442422">
      <w:pPr>
        <w:spacing w:before="24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F1967" w:rsidRDefault="00DF1967" w:rsidP="00442422">
      <w:pPr>
        <w:spacing w:before="24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F1967" w:rsidRDefault="00DF1967" w:rsidP="00442422">
      <w:pPr>
        <w:spacing w:before="24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00846" w:rsidRDefault="00100846" w:rsidP="00442422">
      <w:pPr>
        <w:spacing w:before="24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F1967" w:rsidRDefault="00DF1967" w:rsidP="00DF1967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РАЗДЕЛ 2. </w:t>
      </w:r>
    </w:p>
    <w:p w:rsidR="00DF1967" w:rsidRPr="00442422" w:rsidRDefault="00DF1967" w:rsidP="00DF1967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ПЛАНИРУЕМЫЕ </w:t>
      </w:r>
      <w:r w:rsidRPr="004424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РЕЗУЛЬТАТЫ ОСВОЕНИЯ КУРСА ВНЕУРОЧНОЙ ДЕЯТЕЛЬНОСТИ</w:t>
      </w:r>
    </w:p>
    <w:p w:rsidR="00DF1967" w:rsidRPr="00442422" w:rsidRDefault="00DF1967" w:rsidP="00DF19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44242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DF1967" w:rsidRPr="00442422" w:rsidRDefault="00DF1967" w:rsidP="00DF1967">
      <w:pPr>
        <w:pStyle w:val="11"/>
        <w:tabs>
          <w:tab w:val="left" w:pos="567"/>
        </w:tabs>
        <w:spacing w:line="276" w:lineRule="auto"/>
        <w:ind w:left="0" w:right="216" w:firstLine="284"/>
      </w:pPr>
      <w:r w:rsidRPr="00442422">
        <w:t>Личностные результаты:</w:t>
      </w:r>
    </w:p>
    <w:p w:rsidR="00DF1967" w:rsidRPr="00442422" w:rsidRDefault="00DF1967" w:rsidP="00DF1967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442422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44242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689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осознание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своей</w:t>
      </w:r>
      <w:r w:rsidRPr="00442422">
        <w:rPr>
          <w:spacing w:val="-8"/>
          <w:sz w:val="24"/>
          <w:szCs w:val="24"/>
        </w:rPr>
        <w:t xml:space="preserve"> </w:t>
      </w:r>
      <w:r w:rsidRPr="00442422">
        <w:rPr>
          <w:sz w:val="24"/>
          <w:szCs w:val="24"/>
        </w:rPr>
        <w:t>этнокультурной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российской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гражданской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идентичности;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689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сопричастность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к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прошлому, настоящему</w:t>
      </w:r>
      <w:r w:rsidRPr="00442422">
        <w:rPr>
          <w:spacing w:val="-9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будущему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своей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страны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родного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края;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689"/>
        </w:tabs>
        <w:spacing w:line="276" w:lineRule="auto"/>
        <w:ind w:left="0" w:right="119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страны.</w:t>
      </w:r>
    </w:p>
    <w:p w:rsidR="00DF1967" w:rsidRPr="00442422" w:rsidRDefault="00DF1967" w:rsidP="00DF1967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proofErr w:type="spellEnd"/>
      <w:r w:rsidRPr="004424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442422">
        <w:rPr>
          <w:rFonts w:ascii="Times New Roman" w:hAnsi="Times New Roman" w:cs="Times New Roman"/>
          <w:sz w:val="24"/>
          <w:szCs w:val="24"/>
        </w:rPr>
        <w:t>: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0"/>
          <w:tab w:val="left" w:pos="170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понимание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связи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человека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с окружающим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миром;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820"/>
          <w:tab w:val="left" w:pos="182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бережное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отношение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к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среде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обитания;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0"/>
          <w:tab w:val="left" w:pos="170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проявление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заботы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о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природе;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неприятие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действий,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приносящих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ей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вред.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0"/>
          <w:tab w:val="left" w:pos="170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признание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индивидуальности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каждого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человека;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0"/>
          <w:tab w:val="left" w:pos="170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проявление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сопереживания,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уважения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7"/>
          <w:sz w:val="24"/>
          <w:szCs w:val="24"/>
        </w:rPr>
        <w:t xml:space="preserve"> </w:t>
      </w:r>
      <w:r w:rsidRPr="00442422">
        <w:rPr>
          <w:sz w:val="24"/>
          <w:szCs w:val="24"/>
        </w:rPr>
        <w:t>доброжелательности;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0"/>
          <w:tab w:val="left" w:pos="1701"/>
        </w:tabs>
        <w:spacing w:line="276" w:lineRule="auto"/>
        <w:ind w:left="0" w:right="50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неприятие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любых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форм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поведения,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направленных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на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причинение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физического</w:t>
      </w:r>
      <w:r w:rsidRPr="00442422">
        <w:rPr>
          <w:spacing w:val="-8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морального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вреда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другим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людям;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0"/>
          <w:tab w:val="left" w:pos="1701"/>
        </w:tabs>
        <w:spacing w:line="276" w:lineRule="auto"/>
        <w:ind w:left="0" w:right="683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выполнение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нравственно-этических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норм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поведения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правил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межличностных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отношений.</w:t>
      </w:r>
    </w:p>
    <w:p w:rsidR="00DF1967" w:rsidRPr="00442422" w:rsidRDefault="00DF1967" w:rsidP="00DF1967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 w:rsidRPr="00442422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442422">
        <w:rPr>
          <w:rFonts w:ascii="Times New Roman" w:hAnsi="Times New Roman" w:cs="Times New Roman"/>
          <w:sz w:val="24"/>
          <w:szCs w:val="24"/>
        </w:rPr>
        <w:t>: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0"/>
          <w:tab w:val="left" w:pos="1701"/>
        </w:tabs>
        <w:spacing w:line="276" w:lineRule="auto"/>
        <w:ind w:left="0" w:right="101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уважительное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отношение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интерес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к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художественной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культуре,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восприимчивость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к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разным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видам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искусства,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традициям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творчеству</w:t>
      </w:r>
      <w:r w:rsidRPr="00442422">
        <w:rPr>
          <w:spacing w:val="-8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своего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других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народов;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0"/>
          <w:tab w:val="left" w:pos="170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стремление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к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самовыражению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в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разных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видах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художественной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деятельности.</w:t>
      </w:r>
    </w:p>
    <w:p w:rsidR="00DF1967" w:rsidRPr="00442422" w:rsidRDefault="00DF1967" w:rsidP="00DF1967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442422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442422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442422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442422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442422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442422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44242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1"/>
        </w:tabs>
        <w:spacing w:line="276" w:lineRule="auto"/>
        <w:ind w:left="0" w:right="68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442422">
        <w:rPr>
          <w:spacing w:val="-58"/>
          <w:sz w:val="24"/>
          <w:szCs w:val="24"/>
        </w:rPr>
        <w:t xml:space="preserve"> </w:t>
      </w:r>
      <w:r w:rsidRPr="00442422">
        <w:rPr>
          <w:sz w:val="24"/>
          <w:szCs w:val="24"/>
        </w:rPr>
        <w:t>жизни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в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окружающей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среде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(в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том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числе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информационной);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бережное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отношение к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физическому</w:t>
      </w:r>
      <w:r w:rsidRPr="00442422">
        <w:rPr>
          <w:spacing w:val="-9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2"/>
          <w:sz w:val="24"/>
          <w:szCs w:val="24"/>
        </w:rPr>
        <w:t xml:space="preserve"> </w:t>
      </w:r>
      <w:r w:rsidRPr="00442422">
        <w:rPr>
          <w:sz w:val="24"/>
          <w:szCs w:val="24"/>
        </w:rPr>
        <w:t>психическому</w:t>
      </w:r>
      <w:r w:rsidRPr="00442422">
        <w:rPr>
          <w:spacing w:val="-10"/>
          <w:sz w:val="24"/>
          <w:szCs w:val="24"/>
        </w:rPr>
        <w:t xml:space="preserve"> </w:t>
      </w:r>
      <w:r w:rsidRPr="00442422">
        <w:rPr>
          <w:sz w:val="24"/>
          <w:szCs w:val="24"/>
        </w:rPr>
        <w:t>здоровью.</w:t>
      </w:r>
    </w:p>
    <w:p w:rsidR="00DF1967" w:rsidRPr="00442422" w:rsidRDefault="00DF1967" w:rsidP="00DF1967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442422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44242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F1967" w:rsidRPr="00442422" w:rsidRDefault="00DF1967" w:rsidP="00DF1967">
      <w:pPr>
        <w:pStyle w:val="a9"/>
        <w:tabs>
          <w:tab w:val="left" w:pos="567"/>
        </w:tabs>
        <w:spacing w:line="276" w:lineRule="auto"/>
        <w:ind w:left="0" w:right="121" w:firstLine="284"/>
        <w:jc w:val="both"/>
      </w:pPr>
      <w:r w:rsidRPr="00442422">
        <w:t>–</w:t>
      </w:r>
      <w:r w:rsidRPr="00442422">
        <w:rPr>
          <w:spacing w:val="1"/>
        </w:rPr>
        <w:t xml:space="preserve"> </w:t>
      </w:r>
      <w:r w:rsidRPr="00442422">
        <w:t>осознание</w:t>
      </w:r>
      <w:r w:rsidRPr="00442422">
        <w:rPr>
          <w:spacing w:val="1"/>
        </w:rPr>
        <w:t xml:space="preserve"> </w:t>
      </w:r>
      <w:r w:rsidRPr="00442422">
        <w:t>ценности</w:t>
      </w:r>
      <w:r w:rsidRPr="00442422">
        <w:rPr>
          <w:spacing w:val="1"/>
        </w:rPr>
        <w:t xml:space="preserve"> </w:t>
      </w:r>
      <w:r w:rsidRPr="00442422">
        <w:t>труда</w:t>
      </w:r>
      <w:r w:rsidRPr="00442422">
        <w:rPr>
          <w:spacing w:val="1"/>
        </w:rPr>
        <w:t xml:space="preserve"> </w:t>
      </w:r>
      <w:r w:rsidRPr="00442422">
        <w:t>в</w:t>
      </w:r>
      <w:r w:rsidRPr="00442422">
        <w:rPr>
          <w:spacing w:val="1"/>
        </w:rPr>
        <w:t xml:space="preserve"> </w:t>
      </w:r>
      <w:r w:rsidRPr="00442422">
        <w:t>жизни</w:t>
      </w:r>
      <w:r w:rsidRPr="00442422">
        <w:rPr>
          <w:spacing w:val="1"/>
        </w:rPr>
        <w:t xml:space="preserve"> </w:t>
      </w:r>
      <w:r w:rsidRPr="00442422">
        <w:t>человека</w:t>
      </w:r>
      <w:r w:rsidRPr="00442422">
        <w:rPr>
          <w:spacing w:val="1"/>
        </w:rPr>
        <w:t xml:space="preserve"> </w:t>
      </w:r>
      <w:r w:rsidRPr="00442422">
        <w:t>и</w:t>
      </w:r>
      <w:r w:rsidRPr="00442422">
        <w:rPr>
          <w:spacing w:val="1"/>
        </w:rPr>
        <w:t xml:space="preserve"> </w:t>
      </w:r>
      <w:r w:rsidRPr="00442422">
        <w:t>общества,</w:t>
      </w:r>
      <w:r w:rsidRPr="00442422">
        <w:rPr>
          <w:spacing w:val="1"/>
        </w:rPr>
        <w:t xml:space="preserve"> </w:t>
      </w:r>
      <w:r w:rsidRPr="00442422">
        <w:t>ответственное</w:t>
      </w:r>
      <w:r w:rsidRPr="00442422">
        <w:rPr>
          <w:spacing w:val="1"/>
        </w:rPr>
        <w:t xml:space="preserve"> </w:t>
      </w:r>
      <w:r w:rsidRPr="00442422">
        <w:t>потребление и бережное отношение к результатам труда, интерес к различным</w:t>
      </w:r>
      <w:r w:rsidRPr="00442422">
        <w:rPr>
          <w:spacing w:val="1"/>
        </w:rPr>
        <w:t xml:space="preserve"> </w:t>
      </w:r>
      <w:r w:rsidRPr="00442422">
        <w:t>профессиям.</w:t>
      </w:r>
    </w:p>
    <w:p w:rsidR="00DF1967" w:rsidRPr="00442422" w:rsidRDefault="00DF1967" w:rsidP="00DF1967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 w:rsidRPr="00442422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442422">
        <w:rPr>
          <w:rFonts w:ascii="Times New Roman" w:hAnsi="Times New Roman" w:cs="Times New Roman"/>
          <w:i/>
          <w:sz w:val="24"/>
          <w:szCs w:val="24"/>
        </w:rPr>
        <w:t>: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0"/>
          <w:tab w:val="left" w:pos="170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бережное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отношение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к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природе;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0"/>
          <w:tab w:val="left" w:pos="170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неприятие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действий,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приносящих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ей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вред.</w:t>
      </w:r>
    </w:p>
    <w:p w:rsidR="00DF1967" w:rsidRPr="00442422" w:rsidRDefault="00DF1967" w:rsidP="00DF1967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 w:rsidRPr="0044242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 w:rsidRPr="00442422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 w:rsidRPr="00442422">
        <w:rPr>
          <w:rFonts w:ascii="Times New Roman" w:hAnsi="Times New Roman" w:cs="Times New Roman"/>
          <w:sz w:val="24"/>
          <w:szCs w:val="24"/>
        </w:rPr>
        <w:t>: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700"/>
          <w:tab w:val="left" w:pos="170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первоначальные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представления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о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научной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картине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мира;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709"/>
        </w:tabs>
        <w:spacing w:line="276" w:lineRule="auto"/>
        <w:ind w:left="0" w:right="882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познавательные</w:t>
      </w:r>
      <w:r w:rsidRPr="00442422">
        <w:rPr>
          <w:spacing w:val="-7"/>
          <w:sz w:val="24"/>
          <w:szCs w:val="24"/>
        </w:rPr>
        <w:t xml:space="preserve"> </w:t>
      </w:r>
      <w:r w:rsidRPr="00442422">
        <w:rPr>
          <w:sz w:val="24"/>
          <w:szCs w:val="24"/>
        </w:rPr>
        <w:t>интересы,</w:t>
      </w:r>
      <w:r w:rsidRPr="00442422">
        <w:rPr>
          <w:spacing w:val="-7"/>
          <w:sz w:val="24"/>
          <w:szCs w:val="24"/>
        </w:rPr>
        <w:t xml:space="preserve"> </w:t>
      </w:r>
      <w:r w:rsidRPr="00442422">
        <w:rPr>
          <w:sz w:val="24"/>
          <w:szCs w:val="24"/>
        </w:rPr>
        <w:t>активность,</w:t>
      </w:r>
      <w:r w:rsidRPr="00442422">
        <w:rPr>
          <w:spacing w:val="-7"/>
          <w:sz w:val="24"/>
          <w:szCs w:val="24"/>
        </w:rPr>
        <w:t xml:space="preserve"> </w:t>
      </w:r>
      <w:r w:rsidRPr="00442422">
        <w:rPr>
          <w:sz w:val="24"/>
          <w:szCs w:val="24"/>
        </w:rPr>
        <w:t>инициативность,</w:t>
      </w:r>
      <w:r w:rsidRPr="00442422">
        <w:rPr>
          <w:spacing w:val="-7"/>
          <w:sz w:val="24"/>
          <w:szCs w:val="24"/>
        </w:rPr>
        <w:t xml:space="preserve"> </w:t>
      </w:r>
      <w:r w:rsidRPr="00442422">
        <w:rPr>
          <w:sz w:val="24"/>
          <w:szCs w:val="24"/>
        </w:rPr>
        <w:t>любознательность</w:t>
      </w:r>
      <w:r w:rsidRPr="00442422">
        <w:rPr>
          <w:spacing w:val="-8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самостоятельность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в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познании.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426"/>
          <w:tab w:val="left" w:pos="851"/>
          <w:tab w:val="left" w:pos="4273"/>
          <w:tab w:val="left" w:pos="5617"/>
          <w:tab w:val="left" w:pos="5954"/>
          <w:tab w:val="left" w:pos="7513"/>
          <w:tab w:val="left" w:pos="7797"/>
        </w:tabs>
        <w:spacing w:line="276" w:lineRule="auto"/>
        <w:ind w:left="0" w:right="13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lastRenderedPageBreak/>
        <w:tab/>
        <w:t xml:space="preserve">проявление  </w:t>
      </w:r>
      <w:r w:rsidRPr="00442422">
        <w:rPr>
          <w:spacing w:val="12"/>
          <w:sz w:val="24"/>
          <w:szCs w:val="24"/>
        </w:rPr>
        <w:t xml:space="preserve"> </w:t>
      </w:r>
      <w:r w:rsidRPr="00442422">
        <w:rPr>
          <w:sz w:val="24"/>
          <w:szCs w:val="24"/>
        </w:rPr>
        <w:t xml:space="preserve">желания обогащать </w:t>
      </w:r>
      <w:r w:rsidRPr="00442422">
        <w:rPr>
          <w:spacing w:val="-1"/>
          <w:sz w:val="24"/>
          <w:szCs w:val="24"/>
        </w:rPr>
        <w:t xml:space="preserve">свои  </w:t>
      </w:r>
      <w:r w:rsidRPr="00442422">
        <w:rPr>
          <w:sz w:val="24"/>
          <w:szCs w:val="24"/>
        </w:rPr>
        <w:t>знания,</w:t>
      </w:r>
      <w:r w:rsidRPr="00442422">
        <w:rPr>
          <w:sz w:val="24"/>
          <w:szCs w:val="24"/>
        </w:rPr>
        <w:tab/>
        <w:t>способность</w:t>
      </w:r>
      <w:r w:rsidRPr="00442422">
        <w:rPr>
          <w:sz w:val="24"/>
          <w:szCs w:val="24"/>
        </w:rPr>
        <w:tab/>
        <w:t>к поисково-исследовательской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деятельности.</w:t>
      </w:r>
    </w:p>
    <w:p w:rsidR="00DF1967" w:rsidRPr="00442422" w:rsidRDefault="00DF1967" w:rsidP="00DF1967">
      <w:pPr>
        <w:pStyle w:val="11"/>
        <w:spacing w:line="276" w:lineRule="auto"/>
        <w:ind w:left="0" w:firstLine="709"/>
      </w:pPr>
      <w:proofErr w:type="spellStart"/>
      <w:r w:rsidRPr="00442422">
        <w:t>Метапредметные</w:t>
      </w:r>
      <w:proofErr w:type="spellEnd"/>
      <w:r w:rsidRPr="00442422">
        <w:rPr>
          <w:spacing w:val="-6"/>
        </w:rPr>
        <w:t xml:space="preserve"> </w:t>
      </w:r>
      <w:r w:rsidRPr="00442422">
        <w:t>результаты:</w:t>
      </w:r>
    </w:p>
    <w:p w:rsidR="00DF1967" w:rsidRPr="00442422" w:rsidRDefault="00DF1967" w:rsidP="00DF196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442422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442422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442422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442422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способность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к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демонстрации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своих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знаний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и умений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из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личного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жизненного</w:t>
      </w:r>
      <w:r w:rsidRPr="00442422">
        <w:rPr>
          <w:spacing w:val="3"/>
          <w:sz w:val="24"/>
          <w:szCs w:val="24"/>
        </w:rPr>
        <w:t xml:space="preserve"> </w:t>
      </w:r>
      <w:r w:rsidRPr="00442422">
        <w:rPr>
          <w:sz w:val="24"/>
          <w:szCs w:val="24"/>
        </w:rPr>
        <w:t>опыта;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</w:tabs>
        <w:spacing w:line="276" w:lineRule="auto"/>
        <w:ind w:left="0" w:right="55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способность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к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применению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своих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знаний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и умений,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способность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выражать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свои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мысли;</w:t>
      </w:r>
      <w:r w:rsidRPr="00442422">
        <w:rPr>
          <w:spacing w:val="2"/>
          <w:sz w:val="24"/>
          <w:szCs w:val="24"/>
        </w:rPr>
        <w:t xml:space="preserve"> </w:t>
      </w:r>
      <w:r w:rsidRPr="00442422">
        <w:rPr>
          <w:sz w:val="24"/>
          <w:szCs w:val="24"/>
        </w:rPr>
        <w:t>умение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составлять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совместно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с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учителем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общие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правила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поведения;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</w:tabs>
        <w:spacing w:line="276" w:lineRule="auto"/>
        <w:ind w:left="0" w:right="479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обобщать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систематизировать,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осуществлять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сравнение,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сопоставление,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классификацию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изученных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фактов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(под</w:t>
      </w:r>
      <w:r w:rsidRPr="00442422">
        <w:rPr>
          <w:spacing w:val="4"/>
          <w:sz w:val="24"/>
          <w:szCs w:val="24"/>
        </w:rPr>
        <w:t xml:space="preserve"> </w:t>
      </w:r>
      <w:r w:rsidRPr="00442422">
        <w:rPr>
          <w:sz w:val="24"/>
          <w:szCs w:val="24"/>
        </w:rPr>
        <w:t>руководством педагога);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</w:tabs>
        <w:spacing w:line="276" w:lineRule="auto"/>
        <w:ind w:left="0" w:right="65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ориентироваться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в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мире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книг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искать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необходимую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информацию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(под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руководством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педагога);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  <w:tab w:val="left" w:pos="1560"/>
        </w:tabs>
        <w:spacing w:line="276" w:lineRule="auto"/>
        <w:ind w:left="0" w:right="697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</w:t>
      </w:r>
      <w:r w:rsidRPr="00442422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благотворительность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(под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руководством педагога);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приобретать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опыт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составления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комплекса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упражнений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для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зарядки;</w:t>
      </w:r>
    </w:p>
    <w:p w:rsidR="00DF1967" w:rsidRPr="00442422" w:rsidRDefault="00DF1967" w:rsidP="00DF1967">
      <w:pPr>
        <w:pStyle w:val="ac"/>
        <w:numPr>
          <w:ilvl w:val="0"/>
          <w:numId w:val="21"/>
        </w:numPr>
        <w:tabs>
          <w:tab w:val="left" w:pos="567"/>
        </w:tabs>
        <w:spacing w:line="276" w:lineRule="auto"/>
        <w:ind w:left="0" w:right="142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видео</w:t>
      </w:r>
    </w:p>
    <w:p w:rsidR="00DF1967" w:rsidRPr="00442422" w:rsidRDefault="00DF1967" w:rsidP="00DF1967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44242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44242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44242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442422">
        <w:rPr>
          <w:rFonts w:ascii="Times New Roman" w:hAnsi="Times New Roman" w:cs="Times New Roman"/>
          <w:i/>
          <w:sz w:val="24"/>
          <w:szCs w:val="24"/>
        </w:rPr>
        <w:t>:</w:t>
      </w:r>
    </w:p>
    <w:p w:rsidR="00DF1967" w:rsidRPr="00442422" w:rsidRDefault="00DF1967" w:rsidP="00DF1967">
      <w:pPr>
        <w:pStyle w:val="ac"/>
        <w:numPr>
          <w:ilvl w:val="1"/>
          <w:numId w:val="22"/>
        </w:numPr>
        <w:tabs>
          <w:tab w:val="left" w:pos="567"/>
          <w:tab w:val="left" w:pos="1549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проявлять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инициативность,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активность,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самостоятельность;</w:t>
      </w:r>
    </w:p>
    <w:p w:rsidR="00DF1967" w:rsidRPr="00442422" w:rsidRDefault="00DF1967" w:rsidP="00DF1967">
      <w:pPr>
        <w:pStyle w:val="ac"/>
        <w:numPr>
          <w:ilvl w:val="1"/>
          <w:numId w:val="22"/>
        </w:numPr>
        <w:tabs>
          <w:tab w:val="left" w:pos="567"/>
          <w:tab w:val="left" w:pos="1549"/>
        </w:tabs>
        <w:spacing w:line="276" w:lineRule="auto"/>
        <w:ind w:left="0" w:right="1241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руководителя,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исполнителя;</w:t>
      </w:r>
    </w:p>
    <w:p w:rsidR="00DF1967" w:rsidRPr="00442422" w:rsidRDefault="00DF1967" w:rsidP="00DF1967">
      <w:pPr>
        <w:pStyle w:val="ac"/>
        <w:numPr>
          <w:ilvl w:val="1"/>
          <w:numId w:val="22"/>
        </w:numPr>
        <w:tabs>
          <w:tab w:val="left" w:pos="567"/>
          <w:tab w:val="left" w:pos="1549"/>
        </w:tabs>
        <w:spacing w:line="276" w:lineRule="auto"/>
        <w:ind w:left="0" w:right="685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сравнивать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свои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качества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с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качествами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лидера,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комментировать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процесс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решения поставленных задач,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проявлять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этику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общения;</w:t>
      </w:r>
    </w:p>
    <w:p w:rsidR="00DF1967" w:rsidRPr="00442422" w:rsidRDefault="00DF1967" w:rsidP="00DF1967">
      <w:pPr>
        <w:pStyle w:val="ac"/>
        <w:numPr>
          <w:ilvl w:val="1"/>
          <w:numId w:val="22"/>
        </w:numPr>
        <w:tabs>
          <w:tab w:val="left" w:pos="567"/>
          <w:tab w:val="left" w:pos="1549"/>
        </w:tabs>
        <w:spacing w:line="276" w:lineRule="auto"/>
        <w:ind w:left="0" w:right="588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участие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в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совместной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деятельности,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умение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согласовывать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мнения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в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ходе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поиска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ответа;</w:t>
      </w:r>
    </w:p>
    <w:p w:rsidR="00DF1967" w:rsidRPr="00442422" w:rsidRDefault="00DF1967" w:rsidP="00DF1967">
      <w:pPr>
        <w:pStyle w:val="ac"/>
        <w:numPr>
          <w:ilvl w:val="1"/>
          <w:numId w:val="22"/>
        </w:numPr>
        <w:tabs>
          <w:tab w:val="left" w:pos="567"/>
          <w:tab w:val="left" w:pos="1549"/>
        </w:tabs>
        <w:spacing w:line="276" w:lineRule="auto"/>
        <w:ind w:left="0" w:right="208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в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группе;</w:t>
      </w:r>
    </w:p>
    <w:p w:rsidR="00DF1967" w:rsidRPr="00442422" w:rsidRDefault="00DF1967" w:rsidP="00DF1967">
      <w:pPr>
        <w:pStyle w:val="ac"/>
        <w:numPr>
          <w:ilvl w:val="1"/>
          <w:numId w:val="22"/>
        </w:numPr>
        <w:tabs>
          <w:tab w:val="left" w:pos="567"/>
          <w:tab w:val="left" w:pos="1549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высказывать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отстаивать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свое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мнение;</w:t>
      </w:r>
    </w:p>
    <w:p w:rsidR="00DF1967" w:rsidRPr="00442422" w:rsidRDefault="00DF1967" w:rsidP="00DF1967">
      <w:pPr>
        <w:pStyle w:val="ac"/>
        <w:numPr>
          <w:ilvl w:val="1"/>
          <w:numId w:val="22"/>
        </w:numPr>
        <w:tabs>
          <w:tab w:val="left" w:pos="567"/>
          <w:tab w:val="left" w:pos="1560"/>
          <w:tab w:val="left" w:pos="2835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284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ab/>
        <w:t>рассуждать,</w:t>
      </w:r>
      <w:r>
        <w:rPr>
          <w:sz w:val="24"/>
          <w:szCs w:val="24"/>
        </w:rPr>
        <w:tab/>
        <w:t xml:space="preserve">вести повествование, строить </w:t>
      </w:r>
      <w:r w:rsidRPr="00442422">
        <w:rPr>
          <w:sz w:val="24"/>
          <w:szCs w:val="24"/>
        </w:rPr>
        <w:t>своѐ</w:t>
      </w:r>
      <w:r w:rsidRPr="00442422">
        <w:rPr>
          <w:sz w:val="24"/>
          <w:szCs w:val="24"/>
        </w:rPr>
        <w:tab/>
        <w:t>высказывание</w:t>
      </w:r>
      <w:r w:rsidRPr="00442422">
        <w:rPr>
          <w:sz w:val="24"/>
          <w:szCs w:val="24"/>
        </w:rPr>
        <w:tab/>
      </w:r>
      <w:r w:rsidRPr="00442422">
        <w:rPr>
          <w:spacing w:val="-3"/>
          <w:sz w:val="24"/>
          <w:szCs w:val="24"/>
        </w:rPr>
        <w:t>в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соответствии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с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поставленной задачей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или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вопросом;</w:t>
      </w:r>
    </w:p>
    <w:p w:rsidR="00DF1967" w:rsidRPr="00442422" w:rsidRDefault="00DF1967" w:rsidP="00DF1967">
      <w:pPr>
        <w:pStyle w:val="ac"/>
        <w:numPr>
          <w:ilvl w:val="1"/>
          <w:numId w:val="22"/>
        </w:numPr>
        <w:tabs>
          <w:tab w:val="left" w:pos="567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корректно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3"/>
          <w:sz w:val="24"/>
          <w:szCs w:val="24"/>
        </w:rPr>
        <w:t xml:space="preserve"> </w:t>
      </w:r>
      <w:proofErr w:type="spellStart"/>
      <w:r w:rsidRPr="00442422">
        <w:rPr>
          <w:sz w:val="24"/>
          <w:szCs w:val="24"/>
        </w:rPr>
        <w:t>аргументированно</w:t>
      </w:r>
      <w:proofErr w:type="spellEnd"/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высказывать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своѐ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мнение;</w:t>
      </w:r>
    </w:p>
    <w:p w:rsidR="00DF1967" w:rsidRPr="00442422" w:rsidRDefault="00BB38F6" w:rsidP="00DF1967">
      <w:pPr>
        <w:pStyle w:val="ac"/>
        <w:numPr>
          <w:ilvl w:val="1"/>
          <w:numId w:val="22"/>
        </w:numPr>
        <w:tabs>
          <w:tab w:val="left" w:pos="567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7513"/>
          <w:tab w:val="left" w:pos="9214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работать в группе, общаться </w:t>
      </w:r>
      <w:r w:rsidR="00DF1967">
        <w:rPr>
          <w:sz w:val="24"/>
          <w:szCs w:val="24"/>
        </w:rPr>
        <w:t xml:space="preserve">со </w:t>
      </w:r>
      <w:r>
        <w:rPr>
          <w:sz w:val="24"/>
          <w:szCs w:val="24"/>
        </w:rPr>
        <w:t xml:space="preserve">сверстниками </w:t>
      </w:r>
      <w:r w:rsidR="00DF1967" w:rsidRPr="00442422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DF1967" w:rsidRPr="00442422">
        <w:rPr>
          <w:sz w:val="24"/>
          <w:szCs w:val="24"/>
        </w:rPr>
        <w:t>принципах взаимоуважения</w:t>
      </w:r>
      <w:r w:rsidR="00DF1967" w:rsidRPr="00442422">
        <w:rPr>
          <w:spacing w:val="-4"/>
          <w:sz w:val="24"/>
          <w:szCs w:val="24"/>
        </w:rPr>
        <w:t xml:space="preserve"> </w:t>
      </w:r>
      <w:r w:rsidR="00DF1967" w:rsidRPr="00442422">
        <w:rPr>
          <w:sz w:val="24"/>
          <w:szCs w:val="24"/>
        </w:rPr>
        <w:t>и</w:t>
      </w:r>
      <w:r w:rsidR="00DF1967" w:rsidRPr="00442422">
        <w:rPr>
          <w:spacing w:val="-5"/>
          <w:sz w:val="24"/>
          <w:szCs w:val="24"/>
        </w:rPr>
        <w:t xml:space="preserve"> </w:t>
      </w:r>
      <w:r w:rsidR="00DF1967" w:rsidRPr="00442422">
        <w:rPr>
          <w:sz w:val="24"/>
          <w:szCs w:val="24"/>
        </w:rPr>
        <w:t>помощи;</w:t>
      </w:r>
    </w:p>
    <w:p w:rsidR="00DF1967" w:rsidRPr="00BB38F6" w:rsidRDefault="00DF1967" w:rsidP="00BB38F6">
      <w:pPr>
        <w:pStyle w:val="ac"/>
        <w:numPr>
          <w:ilvl w:val="1"/>
          <w:numId w:val="22"/>
        </w:numPr>
        <w:tabs>
          <w:tab w:val="left" w:pos="567"/>
          <w:tab w:val="left" w:pos="1549"/>
        </w:tabs>
        <w:spacing w:line="276" w:lineRule="auto"/>
        <w:ind w:left="0" w:right="558" w:firstLine="284"/>
        <w:rPr>
          <w:sz w:val="24"/>
          <w:szCs w:val="24"/>
        </w:rPr>
      </w:pPr>
      <w:r w:rsidRPr="00442422">
        <w:rPr>
          <w:sz w:val="24"/>
          <w:szCs w:val="24"/>
        </w:rPr>
        <w:t>признание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возможности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существования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различных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точек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зрения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права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каждого</w:t>
      </w:r>
      <w:r w:rsidR="00BB38F6">
        <w:rPr>
          <w:sz w:val="24"/>
          <w:szCs w:val="24"/>
        </w:rPr>
        <w:t xml:space="preserve"> </w:t>
      </w:r>
      <w:r w:rsidRPr="00BB38F6">
        <w:rPr>
          <w:spacing w:val="-57"/>
          <w:sz w:val="24"/>
          <w:szCs w:val="24"/>
        </w:rPr>
        <w:t xml:space="preserve"> </w:t>
      </w:r>
      <w:r w:rsidR="00BB38F6" w:rsidRPr="00BB38F6">
        <w:rPr>
          <w:spacing w:val="-57"/>
          <w:sz w:val="24"/>
          <w:szCs w:val="24"/>
        </w:rPr>
        <w:t xml:space="preserve">       </w:t>
      </w:r>
      <w:r w:rsidRPr="00BB38F6">
        <w:rPr>
          <w:sz w:val="24"/>
          <w:szCs w:val="24"/>
        </w:rPr>
        <w:t>иметь</w:t>
      </w:r>
      <w:r w:rsidRPr="00BB38F6">
        <w:rPr>
          <w:spacing w:val="-3"/>
          <w:sz w:val="24"/>
          <w:szCs w:val="24"/>
        </w:rPr>
        <w:t xml:space="preserve"> </w:t>
      </w:r>
      <w:proofErr w:type="gramStart"/>
      <w:r w:rsidRPr="00BB38F6">
        <w:rPr>
          <w:sz w:val="24"/>
          <w:szCs w:val="24"/>
        </w:rPr>
        <w:t>свою</w:t>
      </w:r>
      <w:proofErr w:type="gramEnd"/>
      <w:r w:rsidRPr="00BB38F6">
        <w:rPr>
          <w:sz w:val="24"/>
          <w:szCs w:val="24"/>
        </w:rPr>
        <w:t>;</w:t>
      </w:r>
    </w:p>
    <w:p w:rsidR="00DF1967" w:rsidRPr="00442422" w:rsidRDefault="00DF1967" w:rsidP="00DF1967">
      <w:pPr>
        <w:pStyle w:val="ac"/>
        <w:numPr>
          <w:ilvl w:val="0"/>
          <w:numId w:val="20"/>
        </w:numPr>
        <w:tabs>
          <w:tab w:val="left" w:pos="567"/>
          <w:tab w:val="left" w:pos="1548"/>
          <w:tab w:val="left" w:pos="1549"/>
        </w:tabs>
        <w:spacing w:line="276" w:lineRule="auto"/>
        <w:ind w:left="0" w:right="952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высказывать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свою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точку</w:t>
      </w:r>
      <w:r w:rsidRPr="00442422">
        <w:rPr>
          <w:spacing w:val="-8"/>
          <w:sz w:val="24"/>
          <w:szCs w:val="24"/>
        </w:rPr>
        <w:t xml:space="preserve"> </w:t>
      </w:r>
      <w:r w:rsidRPr="00442422">
        <w:rPr>
          <w:sz w:val="24"/>
          <w:szCs w:val="24"/>
        </w:rPr>
        <w:t>зрения</w:t>
      </w:r>
      <w:r w:rsidRPr="00442422">
        <w:rPr>
          <w:spacing w:val="2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пытаться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еѐ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обосновывать,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приводя</w:t>
      </w:r>
      <w:r w:rsidR="00BB38F6">
        <w:rPr>
          <w:sz w:val="24"/>
          <w:szCs w:val="24"/>
        </w:rPr>
        <w:t xml:space="preserve"> 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аргументы;</w:t>
      </w:r>
    </w:p>
    <w:p w:rsidR="00DF1967" w:rsidRPr="00442422" w:rsidRDefault="00DF1967" w:rsidP="00BB38F6">
      <w:pPr>
        <w:pStyle w:val="ac"/>
        <w:numPr>
          <w:ilvl w:val="0"/>
          <w:numId w:val="20"/>
        </w:numPr>
        <w:tabs>
          <w:tab w:val="left" w:pos="567"/>
          <w:tab w:val="left" w:pos="1548"/>
          <w:tab w:val="left" w:pos="1549"/>
        </w:tabs>
        <w:spacing w:line="276" w:lineRule="auto"/>
        <w:ind w:left="0" w:right="282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сотрудничать и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работать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в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группе,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выражать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свои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мысли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ясно,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корректно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по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отношению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к окружающим;</w:t>
      </w:r>
    </w:p>
    <w:p w:rsidR="00DF1967" w:rsidRPr="00442422" w:rsidRDefault="00DF1967" w:rsidP="00BB38F6">
      <w:pPr>
        <w:pStyle w:val="ac"/>
        <w:numPr>
          <w:ilvl w:val="0"/>
          <w:numId w:val="20"/>
        </w:numPr>
        <w:tabs>
          <w:tab w:val="left" w:pos="567"/>
          <w:tab w:val="left" w:pos="1548"/>
          <w:tab w:val="left" w:pos="1549"/>
        </w:tabs>
        <w:spacing w:line="276" w:lineRule="auto"/>
        <w:ind w:left="0" w:right="837" w:firstLine="284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ответственно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относиться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к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своим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обязанностям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в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процессе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совместной</w:t>
      </w:r>
      <w:r w:rsidR="00BB38F6">
        <w:rPr>
          <w:sz w:val="24"/>
          <w:szCs w:val="24"/>
        </w:rPr>
        <w:t xml:space="preserve"> 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деятельности</w:t>
      </w:r>
      <w:r w:rsidR="00BB38F6">
        <w:rPr>
          <w:sz w:val="24"/>
          <w:szCs w:val="24"/>
        </w:rPr>
        <w:t>.</w:t>
      </w:r>
    </w:p>
    <w:p w:rsidR="00DF1967" w:rsidRPr="00442422" w:rsidRDefault="00DF1967" w:rsidP="00DF196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44242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44242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442422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442422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442422">
        <w:rPr>
          <w:rFonts w:ascii="Times New Roman" w:hAnsi="Times New Roman" w:cs="Times New Roman"/>
          <w:i/>
          <w:sz w:val="24"/>
          <w:szCs w:val="24"/>
        </w:rPr>
        <w:t>:</w:t>
      </w:r>
    </w:p>
    <w:p w:rsidR="00DF1967" w:rsidRPr="00442422" w:rsidRDefault="00DF1967" w:rsidP="00BB38F6">
      <w:pPr>
        <w:pStyle w:val="ac"/>
        <w:numPr>
          <w:ilvl w:val="0"/>
          <w:numId w:val="19"/>
        </w:numPr>
        <w:tabs>
          <w:tab w:val="left" w:pos="993"/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442422">
        <w:rPr>
          <w:sz w:val="24"/>
          <w:szCs w:val="24"/>
        </w:rPr>
        <w:lastRenderedPageBreak/>
        <w:t>умение оценивать свои поступки и действия, свои возможности способствовать</w:t>
      </w:r>
      <w:r w:rsidRPr="00442422">
        <w:rPr>
          <w:spacing w:val="-58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проявлению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самостоятельности,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инициативности,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организованности;</w:t>
      </w:r>
    </w:p>
    <w:p w:rsidR="00DF1967" w:rsidRPr="00442422" w:rsidRDefault="00DF1967" w:rsidP="00DF1967">
      <w:pPr>
        <w:pStyle w:val="ac"/>
        <w:numPr>
          <w:ilvl w:val="0"/>
          <w:numId w:val="19"/>
        </w:numPr>
        <w:tabs>
          <w:tab w:val="left" w:pos="993"/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планировать</w:t>
      </w:r>
      <w:r w:rsidRPr="00442422">
        <w:rPr>
          <w:spacing w:val="-7"/>
          <w:sz w:val="24"/>
          <w:szCs w:val="24"/>
        </w:rPr>
        <w:t xml:space="preserve"> </w:t>
      </w:r>
      <w:r w:rsidRPr="00442422">
        <w:rPr>
          <w:sz w:val="24"/>
          <w:szCs w:val="24"/>
        </w:rPr>
        <w:t>этапы</w:t>
      </w:r>
      <w:r w:rsidRPr="00442422">
        <w:rPr>
          <w:spacing w:val="-7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предстоящей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работы,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определять</w:t>
      </w:r>
      <w:r w:rsidRPr="00442422">
        <w:rPr>
          <w:spacing w:val="-7"/>
          <w:sz w:val="24"/>
          <w:szCs w:val="24"/>
        </w:rPr>
        <w:t xml:space="preserve"> </w:t>
      </w:r>
      <w:r w:rsidRPr="00442422">
        <w:rPr>
          <w:sz w:val="24"/>
          <w:szCs w:val="24"/>
        </w:rPr>
        <w:t>последовательность</w:t>
      </w:r>
      <w:r w:rsidRPr="00442422">
        <w:rPr>
          <w:spacing w:val="-57"/>
          <w:sz w:val="24"/>
          <w:szCs w:val="24"/>
        </w:rPr>
        <w:t xml:space="preserve"> </w:t>
      </w:r>
      <w:r w:rsidRPr="00442422">
        <w:rPr>
          <w:sz w:val="24"/>
          <w:szCs w:val="24"/>
        </w:rPr>
        <w:t>действий,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объективно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оценивать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их;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проявлять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готовность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изменять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себя;</w:t>
      </w:r>
    </w:p>
    <w:p w:rsidR="00DF1967" w:rsidRPr="00442422" w:rsidRDefault="00DF1967" w:rsidP="00DF1967">
      <w:pPr>
        <w:pStyle w:val="ac"/>
        <w:numPr>
          <w:ilvl w:val="0"/>
          <w:numId w:val="19"/>
        </w:numPr>
        <w:tabs>
          <w:tab w:val="left" w:pos="993"/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умение принимать и сохранять поставленную задачу, осуществлять поиск средств е</w:t>
      </w:r>
      <w:r>
        <w:rPr>
          <w:sz w:val="24"/>
          <w:szCs w:val="24"/>
        </w:rPr>
        <w:t>ё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достижения,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самостоятельно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формулировать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цель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после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предварительного</w:t>
      </w:r>
      <w:r w:rsidRPr="00442422">
        <w:rPr>
          <w:spacing w:val="1"/>
          <w:sz w:val="24"/>
          <w:szCs w:val="24"/>
        </w:rPr>
        <w:t xml:space="preserve"> </w:t>
      </w:r>
      <w:r w:rsidRPr="00442422">
        <w:rPr>
          <w:sz w:val="24"/>
          <w:szCs w:val="24"/>
        </w:rPr>
        <w:t>обсуждения,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планировать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свои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действия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в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соответствии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с</w:t>
      </w:r>
      <w:r w:rsidRPr="00442422">
        <w:rPr>
          <w:spacing w:val="-1"/>
          <w:sz w:val="24"/>
          <w:szCs w:val="24"/>
        </w:rPr>
        <w:t xml:space="preserve"> </w:t>
      </w:r>
      <w:r w:rsidRPr="00442422">
        <w:rPr>
          <w:sz w:val="24"/>
          <w:szCs w:val="24"/>
        </w:rPr>
        <w:t>поставленной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задачей;</w:t>
      </w:r>
    </w:p>
    <w:p w:rsidR="00DF1967" w:rsidRPr="00442422" w:rsidRDefault="00DF1967" w:rsidP="00DF1967">
      <w:pPr>
        <w:pStyle w:val="ac"/>
        <w:numPr>
          <w:ilvl w:val="0"/>
          <w:numId w:val="19"/>
        </w:numPr>
        <w:tabs>
          <w:tab w:val="left" w:pos="993"/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формирование умения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оценивать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свои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поступки</w:t>
      </w:r>
      <w:r w:rsidRPr="00442422">
        <w:rPr>
          <w:spacing w:val="-2"/>
          <w:sz w:val="24"/>
          <w:szCs w:val="24"/>
        </w:rPr>
        <w:t xml:space="preserve"> </w:t>
      </w:r>
      <w:r w:rsidRPr="00442422">
        <w:rPr>
          <w:sz w:val="24"/>
          <w:szCs w:val="24"/>
        </w:rPr>
        <w:t>и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действия,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свои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возможности;</w:t>
      </w:r>
    </w:p>
    <w:p w:rsidR="00DF1967" w:rsidRPr="00442422" w:rsidRDefault="00DF1967" w:rsidP="00DF1967">
      <w:pPr>
        <w:pStyle w:val="ac"/>
        <w:numPr>
          <w:ilvl w:val="0"/>
          <w:numId w:val="19"/>
        </w:numPr>
        <w:tabs>
          <w:tab w:val="left" w:pos="993"/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42422">
        <w:rPr>
          <w:sz w:val="24"/>
          <w:szCs w:val="24"/>
        </w:rPr>
        <w:t>формирование умения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применять</w:t>
      </w:r>
      <w:r w:rsidRPr="00442422">
        <w:rPr>
          <w:spacing w:val="-7"/>
          <w:sz w:val="24"/>
          <w:szCs w:val="24"/>
        </w:rPr>
        <w:t xml:space="preserve"> </w:t>
      </w:r>
      <w:r w:rsidRPr="00442422">
        <w:rPr>
          <w:sz w:val="24"/>
          <w:szCs w:val="24"/>
        </w:rPr>
        <w:t>свои</w:t>
      </w:r>
      <w:r w:rsidRPr="00442422">
        <w:rPr>
          <w:spacing w:val="-4"/>
          <w:sz w:val="24"/>
          <w:szCs w:val="24"/>
        </w:rPr>
        <w:t xml:space="preserve"> </w:t>
      </w:r>
      <w:r w:rsidRPr="00442422">
        <w:rPr>
          <w:sz w:val="24"/>
          <w:szCs w:val="24"/>
        </w:rPr>
        <w:t>знания</w:t>
      </w:r>
      <w:r w:rsidRPr="00442422">
        <w:rPr>
          <w:spacing w:val="-3"/>
          <w:sz w:val="24"/>
          <w:szCs w:val="24"/>
        </w:rPr>
        <w:t xml:space="preserve"> </w:t>
      </w:r>
      <w:r w:rsidRPr="00442422">
        <w:rPr>
          <w:sz w:val="24"/>
          <w:szCs w:val="24"/>
        </w:rPr>
        <w:t>в</w:t>
      </w:r>
      <w:r w:rsidRPr="00442422">
        <w:rPr>
          <w:spacing w:val="-6"/>
          <w:sz w:val="24"/>
          <w:szCs w:val="24"/>
        </w:rPr>
        <w:t xml:space="preserve"> </w:t>
      </w:r>
      <w:r w:rsidRPr="00442422">
        <w:rPr>
          <w:sz w:val="24"/>
          <w:szCs w:val="24"/>
        </w:rPr>
        <w:t>практической</w:t>
      </w:r>
      <w:r w:rsidRPr="00442422">
        <w:rPr>
          <w:spacing w:val="-5"/>
          <w:sz w:val="24"/>
          <w:szCs w:val="24"/>
        </w:rPr>
        <w:t xml:space="preserve"> </w:t>
      </w:r>
      <w:r w:rsidRPr="00442422">
        <w:rPr>
          <w:sz w:val="24"/>
          <w:szCs w:val="24"/>
        </w:rPr>
        <w:t>деятельности.</w:t>
      </w:r>
    </w:p>
    <w:p w:rsidR="00DF1967" w:rsidRPr="00442422" w:rsidRDefault="00DF1967" w:rsidP="00DF1967">
      <w:pPr>
        <w:pStyle w:val="a9"/>
        <w:spacing w:line="276" w:lineRule="auto"/>
        <w:ind w:left="0" w:firstLine="709"/>
        <w:jc w:val="both"/>
      </w:pPr>
    </w:p>
    <w:p w:rsidR="00DF1967" w:rsidRPr="00442422" w:rsidRDefault="00DF1967" w:rsidP="00DF1967">
      <w:pPr>
        <w:pStyle w:val="11"/>
        <w:spacing w:line="276" w:lineRule="auto"/>
        <w:ind w:left="0" w:firstLine="709"/>
      </w:pPr>
      <w:r w:rsidRPr="00442422">
        <w:t>Предметные</w:t>
      </w:r>
      <w:r w:rsidRPr="00442422">
        <w:rPr>
          <w:spacing w:val="-4"/>
        </w:rPr>
        <w:t xml:space="preserve"> </w:t>
      </w:r>
      <w:r w:rsidRPr="00442422">
        <w:t>результаты:</w:t>
      </w:r>
    </w:p>
    <w:p w:rsidR="00DF1967" w:rsidRPr="00442422" w:rsidRDefault="00DF1967" w:rsidP="00DF1967">
      <w:pPr>
        <w:pStyle w:val="ac"/>
        <w:numPr>
          <w:ilvl w:val="1"/>
          <w:numId w:val="19"/>
        </w:numPr>
        <w:tabs>
          <w:tab w:val="left" w:pos="709"/>
        </w:tabs>
        <w:spacing w:line="276" w:lineRule="auto"/>
        <w:ind w:left="0" w:firstLine="567"/>
        <w:jc w:val="both"/>
        <w:rPr>
          <w:b/>
          <w:sz w:val="24"/>
          <w:szCs w:val="24"/>
        </w:rPr>
      </w:pPr>
      <w:r w:rsidRPr="00442422">
        <w:rPr>
          <w:b/>
          <w:sz w:val="24"/>
          <w:szCs w:val="24"/>
        </w:rPr>
        <w:t>класс</w:t>
      </w:r>
    </w:p>
    <w:p w:rsidR="00D15D82" w:rsidRDefault="00D15D82" w:rsidP="00DF1967">
      <w:pPr>
        <w:pStyle w:val="a9"/>
        <w:spacing w:line="276" w:lineRule="auto"/>
        <w:ind w:left="0" w:right="114" w:firstLine="709"/>
        <w:jc w:val="both"/>
        <w:rPr>
          <w:spacing w:val="-1"/>
        </w:rPr>
      </w:pPr>
      <w:r>
        <w:t xml:space="preserve">- </w:t>
      </w:r>
      <w:r w:rsidR="00DF1967" w:rsidRPr="00442422">
        <w:t>умение</w:t>
      </w:r>
      <w:r w:rsidR="00DF1967" w:rsidRPr="00442422">
        <w:rPr>
          <w:spacing w:val="1"/>
        </w:rPr>
        <w:t xml:space="preserve"> </w:t>
      </w:r>
      <w:r w:rsidR="00DF1967" w:rsidRPr="00442422">
        <w:t>раскрывать</w:t>
      </w:r>
      <w:r w:rsidR="00DF1967" w:rsidRPr="00442422">
        <w:rPr>
          <w:spacing w:val="1"/>
        </w:rPr>
        <w:t xml:space="preserve"> </w:t>
      </w:r>
      <w:r w:rsidR="00DF1967" w:rsidRPr="00442422">
        <w:t>своими</w:t>
      </w:r>
      <w:r w:rsidR="00DF1967" w:rsidRPr="00442422">
        <w:rPr>
          <w:spacing w:val="1"/>
        </w:rPr>
        <w:t xml:space="preserve"> </w:t>
      </w:r>
      <w:r w:rsidR="00DF1967" w:rsidRPr="00442422">
        <w:t>словами</w:t>
      </w:r>
      <w:r w:rsidR="00DF1967" w:rsidRPr="00442422">
        <w:rPr>
          <w:spacing w:val="1"/>
        </w:rPr>
        <w:t xml:space="preserve"> </w:t>
      </w:r>
      <w:r w:rsidR="00DF1967" w:rsidRPr="00442422">
        <w:t>первоначальные</w:t>
      </w:r>
      <w:r w:rsidR="00DF1967" w:rsidRPr="00442422">
        <w:rPr>
          <w:spacing w:val="1"/>
        </w:rPr>
        <w:t xml:space="preserve"> </w:t>
      </w:r>
      <w:r w:rsidR="00DF1967" w:rsidRPr="00442422">
        <w:t>представления</w:t>
      </w:r>
      <w:r w:rsidR="00DF1967" w:rsidRPr="00442422">
        <w:rPr>
          <w:spacing w:val="1"/>
        </w:rPr>
        <w:t xml:space="preserve"> </w:t>
      </w:r>
      <w:r w:rsidR="00DF1967" w:rsidRPr="00442422">
        <w:t>об</w:t>
      </w:r>
      <w:r w:rsidR="00DF1967" w:rsidRPr="00442422">
        <w:rPr>
          <w:spacing w:val="1"/>
        </w:rPr>
        <w:t xml:space="preserve"> </w:t>
      </w:r>
      <w:r w:rsidR="00DF1967" w:rsidRPr="00442422">
        <w:t>основных</w:t>
      </w:r>
      <w:r w:rsidR="00DF1967" w:rsidRPr="00442422">
        <w:rPr>
          <w:spacing w:val="-57"/>
        </w:rPr>
        <w:t xml:space="preserve"> </w:t>
      </w:r>
      <w:r w:rsidR="00DF1967" w:rsidRPr="00442422">
        <w:t>нормах</w:t>
      </w:r>
      <w:r w:rsidR="00DF1967" w:rsidRPr="00442422">
        <w:rPr>
          <w:spacing w:val="1"/>
        </w:rPr>
        <w:t xml:space="preserve"> </w:t>
      </w:r>
      <w:r w:rsidR="00DF1967" w:rsidRPr="00442422">
        <w:t>поведения</w:t>
      </w:r>
      <w:r w:rsidR="00DF1967" w:rsidRPr="00442422">
        <w:rPr>
          <w:spacing w:val="1"/>
        </w:rPr>
        <w:t xml:space="preserve"> </w:t>
      </w:r>
      <w:r w:rsidR="00DF1967" w:rsidRPr="00442422">
        <w:t>в</w:t>
      </w:r>
      <w:r w:rsidR="00DF1967" w:rsidRPr="00442422">
        <w:rPr>
          <w:spacing w:val="1"/>
        </w:rPr>
        <w:t xml:space="preserve"> </w:t>
      </w:r>
      <w:r w:rsidR="00DF1967" w:rsidRPr="00442422">
        <w:t>классе,</w:t>
      </w:r>
      <w:r w:rsidR="00DF1967" w:rsidRPr="00442422">
        <w:rPr>
          <w:spacing w:val="1"/>
        </w:rPr>
        <w:t xml:space="preserve"> </w:t>
      </w:r>
      <w:r w:rsidR="00DF1967" w:rsidRPr="00442422">
        <w:t>школе,</w:t>
      </w:r>
      <w:r w:rsidR="00DF1967" w:rsidRPr="00442422">
        <w:rPr>
          <w:spacing w:val="1"/>
        </w:rPr>
        <w:t xml:space="preserve"> </w:t>
      </w:r>
      <w:r w:rsidR="00DF1967" w:rsidRPr="00442422">
        <w:t>выражать</w:t>
      </w:r>
      <w:r w:rsidR="00DF1967" w:rsidRPr="00442422">
        <w:rPr>
          <w:spacing w:val="1"/>
        </w:rPr>
        <w:t xml:space="preserve"> </w:t>
      </w:r>
      <w:r w:rsidR="00DF1967" w:rsidRPr="00442422">
        <w:t>своими</w:t>
      </w:r>
      <w:r w:rsidR="00DF1967" w:rsidRPr="00442422">
        <w:rPr>
          <w:spacing w:val="1"/>
        </w:rPr>
        <w:t xml:space="preserve"> </w:t>
      </w:r>
      <w:r w:rsidR="00DF1967" w:rsidRPr="00442422">
        <w:t>словами</w:t>
      </w:r>
      <w:r w:rsidR="00DF1967" w:rsidRPr="00442422">
        <w:rPr>
          <w:spacing w:val="1"/>
        </w:rPr>
        <w:t xml:space="preserve"> </w:t>
      </w:r>
      <w:r w:rsidR="00DF1967" w:rsidRPr="00442422">
        <w:t>понимание</w:t>
      </w:r>
      <w:r w:rsidR="00DF1967" w:rsidRPr="00442422">
        <w:rPr>
          <w:spacing w:val="1"/>
        </w:rPr>
        <w:t xml:space="preserve"> </w:t>
      </w:r>
      <w:r w:rsidR="00DF1967" w:rsidRPr="00442422">
        <w:t>значимости</w:t>
      </w:r>
      <w:r w:rsidR="00DF1967" w:rsidRPr="00442422">
        <w:rPr>
          <w:spacing w:val="-57"/>
        </w:rPr>
        <w:t xml:space="preserve"> </w:t>
      </w:r>
      <w:r w:rsidR="00DF1967" w:rsidRPr="00442422">
        <w:t>дружбы</w:t>
      </w:r>
      <w:r w:rsidR="00DF1967" w:rsidRPr="00442422">
        <w:rPr>
          <w:spacing w:val="1"/>
        </w:rPr>
        <w:t xml:space="preserve"> </w:t>
      </w:r>
      <w:r w:rsidR="00DF1967" w:rsidRPr="00442422">
        <w:t>в</w:t>
      </w:r>
      <w:r w:rsidR="00DF1967" w:rsidRPr="00442422">
        <w:rPr>
          <w:spacing w:val="1"/>
        </w:rPr>
        <w:t xml:space="preserve"> </w:t>
      </w:r>
      <w:r w:rsidR="00DF1967" w:rsidRPr="00442422">
        <w:t>классе,</w:t>
      </w:r>
      <w:r w:rsidR="00DF1967" w:rsidRPr="00442422">
        <w:rPr>
          <w:spacing w:val="1"/>
        </w:rPr>
        <w:t xml:space="preserve"> </w:t>
      </w:r>
      <w:r w:rsidR="00DF1967" w:rsidRPr="00442422">
        <w:t>формирование</w:t>
      </w:r>
      <w:r w:rsidR="00DF1967" w:rsidRPr="00442422">
        <w:rPr>
          <w:spacing w:val="1"/>
        </w:rPr>
        <w:t xml:space="preserve"> </w:t>
      </w:r>
      <w:r w:rsidR="00DF1967" w:rsidRPr="00442422">
        <w:t>коллективных</w:t>
      </w:r>
      <w:r w:rsidR="00DF1967" w:rsidRPr="00442422">
        <w:rPr>
          <w:spacing w:val="1"/>
        </w:rPr>
        <w:t xml:space="preserve"> </w:t>
      </w:r>
      <w:r w:rsidR="00DF1967" w:rsidRPr="00442422">
        <w:t>правил</w:t>
      </w:r>
      <w:r w:rsidR="00DF1967" w:rsidRPr="00442422">
        <w:rPr>
          <w:spacing w:val="1"/>
        </w:rPr>
        <w:t xml:space="preserve"> </w:t>
      </w:r>
      <w:r w:rsidR="00DF1967" w:rsidRPr="00442422">
        <w:t>коллектива</w:t>
      </w:r>
      <w:r w:rsidR="00DF1967" w:rsidRPr="00442422">
        <w:rPr>
          <w:spacing w:val="1"/>
        </w:rPr>
        <w:t xml:space="preserve"> </w:t>
      </w:r>
      <w:r w:rsidR="00DF1967" w:rsidRPr="00442422">
        <w:t>и</w:t>
      </w:r>
      <w:r w:rsidR="00DF1967" w:rsidRPr="00442422">
        <w:rPr>
          <w:spacing w:val="1"/>
        </w:rPr>
        <w:t xml:space="preserve"> </w:t>
      </w:r>
      <w:r w:rsidR="00DF1967" w:rsidRPr="00442422">
        <w:t>желание</w:t>
      </w:r>
      <w:r w:rsidR="00DF1967" w:rsidRPr="00442422">
        <w:rPr>
          <w:spacing w:val="61"/>
        </w:rPr>
        <w:t xml:space="preserve"> </w:t>
      </w:r>
      <w:r w:rsidR="00DF1967" w:rsidRPr="00442422">
        <w:t>им</w:t>
      </w:r>
      <w:r w:rsidR="00DF1967" w:rsidRPr="00442422">
        <w:rPr>
          <w:spacing w:val="1"/>
        </w:rPr>
        <w:t xml:space="preserve"> </w:t>
      </w:r>
      <w:r w:rsidR="00DF1967" w:rsidRPr="00442422">
        <w:t>следовать,</w:t>
      </w:r>
      <w:r w:rsidR="00DF1967" w:rsidRPr="00442422">
        <w:rPr>
          <w:spacing w:val="-3"/>
        </w:rPr>
        <w:t xml:space="preserve"> </w:t>
      </w:r>
      <w:r w:rsidR="00DF1967" w:rsidRPr="00442422">
        <w:t>владеть</w:t>
      </w:r>
      <w:r w:rsidR="00DF1967" w:rsidRPr="00442422">
        <w:rPr>
          <w:spacing w:val="-5"/>
        </w:rPr>
        <w:t xml:space="preserve"> </w:t>
      </w:r>
      <w:r w:rsidR="00DF1967" w:rsidRPr="00442422">
        <w:t>правилами</w:t>
      </w:r>
      <w:r w:rsidR="00DF1967" w:rsidRPr="00442422">
        <w:rPr>
          <w:spacing w:val="-3"/>
        </w:rPr>
        <w:t xml:space="preserve"> </w:t>
      </w:r>
      <w:r w:rsidR="00DF1967" w:rsidRPr="00442422">
        <w:t>поведения</w:t>
      </w:r>
      <w:r w:rsidR="00DF1967" w:rsidRPr="00442422">
        <w:rPr>
          <w:spacing w:val="-2"/>
        </w:rPr>
        <w:t xml:space="preserve"> </w:t>
      </w:r>
      <w:r w:rsidR="00DF1967" w:rsidRPr="00442422">
        <w:t>в</w:t>
      </w:r>
      <w:r w:rsidR="00DF1967" w:rsidRPr="00442422">
        <w:rPr>
          <w:spacing w:val="-5"/>
        </w:rPr>
        <w:t xml:space="preserve"> </w:t>
      </w:r>
      <w:r w:rsidR="00DF1967" w:rsidRPr="00442422">
        <w:t>классе,</w:t>
      </w:r>
      <w:r w:rsidR="00DF1967" w:rsidRPr="00442422">
        <w:rPr>
          <w:spacing w:val="-3"/>
        </w:rPr>
        <w:t xml:space="preserve"> </w:t>
      </w:r>
      <w:r w:rsidR="00DF1967" w:rsidRPr="00442422">
        <w:t>школе;</w:t>
      </w:r>
      <w:r w:rsidR="00DF1967" w:rsidRPr="00442422">
        <w:rPr>
          <w:spacing w:val="-1"/>
        </w:rPr>
        <w:t xml:space="preserve"> </w:t>
      </w:r>
    </w:p>
    <w:p w:rsidR="00D15D82" w:rsidRDefault="00D15D82" w:rsidP="00D15D82">
      <w:pPr>
        <w:pStyle w:val="a9"/>
        <w:spacing w:line="276" w:lineRule="auto"/>
        <w:ind w:left="0" w:right="114" w:firstLine="709"/>
        <w:jc w:val="both"/>
      </w:pPr>
      <w:r>
        <w:rPr>
          <w:spacing w:val="-1"/>
        </w:rPr>
        <w:t xml:space="preserve">- </w:t>
      </w:r>
      <w:r w:rsidR="00DF1967" w:rsidRPr="00442422">
        <w:t>умение</w:t>
      </w:r>
      <w:r w:rsidR="00DF1967" w:rsidRPr="00442422">
        <w:rPr>
          <w:spacing w:val="-2"/>
        </w:rPr>
        <w:t xml:space="preserve"> </w:t>
      </w:r>
      <w:r w:rsidR="00DF1967" w:rsidRPr="00442422">
        <w:t>применять</w:t>
      </w:r>
      <w:r w:rsidR="00DF1967" w:rsidRPr="00442422">
        <w:rPr>
          <w:spacing w:val="-5"/>
        </w:rPr>
        <w:t xml:space="preserve"> </w:t>
      </w:r>
      <w:r w:rsidR="00DF1967" w:rsidRPr="00442422">
        <w:t>полученные</w:t>
      </w:r>
      <w:r>
        <w:t xml:space="preserve"> </w:t>
      </w:r>
      <w:r w:rsidR="00DF1967" w:rsidRPr="00442422">
        <w:t xml:space="preserve">знания из различных областей в совместной коллективной деятельности; </w:t>
      </w:r>
    </w:p>
    <w:p w:rsidR="00D15D82" w:rsidRDefault="00D15D82" w:rsidP="00D15D82">
      <w:pPr>
        <w:pStyle w:val="a9"/>
        <w:spacing w:line="276" w:lineRule="auto"/>
        <w:ind w:left="0" w:right="114" w:firstLine="709"/>
        <w:jc w:val="both"/>
        <w:rPr>
          <w:spacing w:val="-1"/>
        </w:rPr>
      </w:pPr>
      <w:r>
        <w:t xml:space="preserve">- </w:t>
      </w:r>
      <w:r w:rsidR="00DF1967" w:rsidRPr="00442422">
        <w:t>представления о</w:t>
      </w:r>
      <w:r w:rsidR="00DF1967" w:rsidRPr="00442422">
        <w:rPr>
          <w:spacing w:val="1"/>
        </w:rPr>
        <w:t xml:space="preserve"> </w:t>
      </w:r>
      <w:r w:rsidR="00DF1967" w:rsidRPr="00442422">
        <w:t>некоторых</w:t>
      </w:r>
      <w:r w:rsidR="00DF1967" w:rsidRPr="00442422">
        <w:rPr>
          <w:spacing w:val="-3"/>
        </w:rPr>
        <w:t xml:space="preserve"> </w:t>
      </w:r>
      <w:r w:rsidR="00DF1967" w:rsidRPr="00442422">
        <w:t>понятиях</w:t>
      </w:r>
      <w:r w:rsidR="00DF1967" w:rsidRPr="00442422">
        <w:rPr>
          <w:spacing w:val="-2"/>
        </w:rPr>
        <w:t xml:space="preserve"> </w:t>
      </w:r>
      <w:r w:rsidR="00DF1967" w:rsidRPr="00442422">
        <w:t>и</w:t>
      </w:r>
      <w:r w:rsidR="00DF1967" w:rsidRPr="00442422">
        <w:rPr>
          <w:spacing w:val="-3"/>
        </w:rPr>
        <w:t xml:space="preserve"> </w:t>
      </w:r>
      <w:r w:rsidR="00DF1967" w:rsidRPr="00442422">
        <w:t>правилах</w:t>
      </w:r>
      <w:r w:rsidR="00DF1967" w:rsidRPr="00442422">
        <w:rPr>
          <w:spacing w:val="-2"/>
        </w:rPr>
        <w:t xml:space="preserve"> </w:t>
      </w:r>
      <w:r w:rsidR="00DF1967" w:rsidRPr="00442422">
        <w:t>решения</w:t>
      </w:r>
      <w:r w:rsidR="00DF1967" w:rsidRPr="00442422">
        <w:rPr>
          <w:spacing w:val="-1"/>
        </w:rPr>
        <w:t xml:space="preserve"> </w:t>
      </w:r>
      <w:r w:rsidR="00DF1967" w:rsidRPr="00442422">
        <w:t>логических</w:t>
      </w:r>
      <w:r w:rsidR="00DF1967" w:rsidRPr="00442422">
        <w:rPr>
          <w:spacing w:val="-2"/>
        </w:rPr>
        <w:t xml:space="preserve"> </w:t>
      </w:r>
      <w:r w:rsidR="00DF1967" w:rsidRPr="00442422">
        <w:t>задач;</w:t>
      </w:r>
      <w:r w:rsidR="00DF1967" w:rsidRPr="00442422">
        <w:rPr>
          <w:spacing w:val="-1"/>
        </w:rPr>
        <w:t xml:space="preserve"> </w:t>
      </w:r>
    </w:p>
    <w:p w:rsidR="00D15D82" w:rsidRDefault="00D15D82" w:rsidP="00D15D82">
      <w:pPr>
        <w:pStyle w:val="a9"/>
        <w:spacing w:line="276" w:lineRule="auto"/>
        <w:ind w:left="0" w:right="114" w:firstLine="709"/>
        <w:jc w:val="both"/>
      </w:pPr>
      <w:proofErr w:type="gramStart"/>
      <w:r>
        <w:t xml:space="preserve">- </w:t>
      </w:r>
      <w:r w:rsidR="00DF1967" w:rsidRPr="00442422">
        <w:t>знание главных</w:t>
      </w:r>
      <w:r w:rsidR="00DF1967" w:rsidRPr="00442422">
        <w:rPr>
          <w:spacing w:val="9"/>
        </w:rPr>
        <w:t xml:space="preserve"> </w:t>
      </w:r>
      <w:r w:rsidR="00DF1967" w:rsidRPr="00442422">
        <w:t>качеств</w:t>
      </w:r>
      <w:r w:rsidR="00DF1967" w:rsidRPr="00442422">
        <w:rPr>
          <w:spacing w:val="-58"/>
        </w:rPr>
        <w:t xml:space="preserve"> </w:t>
      </w:r>
      <w:r w:rsidR="00DF1967" w:rsidRPr="00442422">
        <w:t>эрудита:</w:t>
      </w:r>
      <w:r w:rsidR="00DF1967" w:rsidRPr="00442422">
        <w:rPr>
          <w:spacing w:val="1"/>
        </w:rPr>
        <w:t xml:space="preserve"> </w:t>
      </w:r>
      <w:r w:rsidR="00DF1967" w:rsidRPr="00442422">
        <w:t>смекалка,</w:t>
      </w:r>
      <w:r w:rsidR="00DF1967" w:rsidRPr="00442422">
        <w:rPr>
          <w:spacing w:val="1"/>
        </w:rPr>
        <w:t xml:space="preserve"> </w:t>
      </w:r>
      <w:r w:rsidR="00DF1967" w:rsidRPr="00442422">
        <w:t>ум,</w:t>
      </w:r>
      <w:r w:rsidR="00DF1967" w:rsidRPr="00442422">
        <w:rPr>
          <w:spacing w:val="1"/>
        </w:rPr>
        <w:t xml:space="preserve"> </w:t>
      </w:r>
      <w:r w:rsidR="00DF1967" w:rsidRPr="00442422">
        <w:t>знание,</w:t>
      </w:r>
      <w:r w:rsidR="00DF1967" w:rsidRPr="00442422">
        <w:rPr>
          <w:spacing w:val="1"/>
        </w:rPr>
        <w:t xml:space="preserve"> </w:t>
      </w:r>
      <w:r w:rsidR="00DF1967" w:rsidRPr="00442422">
        <w:t>любознательность,</w:t>
      </w:r>
      <w:r w:rsidR="00DF1967" w:rsidRPr="00442422">
        <w:rPr>
          <w:spacing w:val="1"/>
        </w:rPr>
        <w:t xml:space="preserve"> </w:t>
      </w:r>
      <w:r w:rsidR="00DF1967" w:rsidRPr="00442422">
        <w:t>внимательность,</w:t>
      </w:r>
      <w:r w:rsidR="00DF1967" w:rsidRPr="00442422">
        <w:rPr>
          <w:spacing w:val="1"/>
        </w:rPr>
        <w:t xml:space="preserve"> </w:t>
      </w:r>
      <w:r w:rsidR="00DF1967" w:rsidRPr="00442422">
        <w:t>увлеченность,</w:t>
      </w:r>
      <w:r w:rsidR="00DF1967" w:rsidRPr="00442422">
        <w:rPr>
          <w:spacing w:val="1"/>
        </w:rPr>
        <w:t xml:space="preserve"> </w:t>
      </w:r>
      <w:r w:rsidR="00DF1967" w:rsidRPr="00442422">
        <w:t xml:space="preserve">изобретательность; </w:t>
      </w:r>
      <w:proofErr w:type="gramEnd"/>
    </w:p>
    <w:p w:rsidR="00D15D82" w:rsidRDefault="00D15D82" w:rsidP="00D15D82">
      <w:pPr>
        <w:pStyle w:val="a9"/>
        <w:spacing w:line="276" w:lineRule="auto"/>
        <w:ind w:left="0" w:right="114" w:firstLine="709"/>
        <w:jc w:val="both"/>
        <w:rPr>
          <w:spacing w:val="1"/>
        </w:rPr>
      </w:pPr>
      <w:r>
        <w:t xml:space="preserve">- </w:t>
      </w:r>
      <w:r w:rsidR="00DF1967" w:rsidRPr="00442422">
        <w:t>узнавать главные источники знаний эрудита: книга, журналы, газеты;</w:t>
      </w:r>
      <w:r w:rsidR="00DF1967" w:rsidRPr="00442422">
        <w:rPr>
          <w:spacing w:val="1"/>
        </w:rPr>
        <w:t xml:space="preserve"> </w:t>
      </w:r>
      <w:r w:rsidR="00DF1967" w:rsidRPr="00442422">
        <w:t>выполнять</w:t>
      </w:r>
      <w:r w:rsidR="00DF1967" w:rsidRPr="00442422">
        <w:rPr>
          <w:spacing w:val="1"/>
        </w:rPr>
        <w:t xml:space="preserve"> </w:t>
      </w:r>
      <w:r w:rsidR="00DF1967" w:rsidRPr="00442422">
        <w:t>несложные</w:t>
      </w:r>
      <w:r w:rsidR="00DF1967" w:rsidRPr="00442422">
        <w:rPr>
          <w:spacing w:val="1"/>
        </w:rPr>
        <w:t xml:space="preserve"> </w:t>
      </w:r>
      <w:r w:rsidR="00DF1967" w:rsidRPr="00442422">
        <w:t>коллективные</w:t>
      </w:r>
      <w:r w:rsidR="00DF1967" w:rsidRPr="00442422">
        <w:rPr>
          <w:spacing w:val="1"/>
        </w:rPr>
        <w:t xml:space="preserve"> </w:t>
      </w:r>
      <w:r w:rsidR="00DF1967" w:rsidRPr="00442422">
        <w:t>работы</w:t>
      </w:r>
      <w:r w:rsidR="00DF1967" w:rsidRPr="00442422">
        <w:rPr>
          <w:spacing w:val="1"/>
        </w:rPr>
        <w:t xml:space="preserve"> </w:t>
      </w:r>
      <w:r w:rsidR="00DF1967" w:rsidRPr="00442422">
        <w:t>проектного</w:t>
      </w:r>
      <w:r w:rsidR="00DF1967" w:rsidRPr="00442422">
        <w:rPr>
          <w:spacing w:val="1"/>
        </w:rPr>
        <w:t xml:space="preserve"> </w:t>
      </w:r>
      <w:r w:rsidR="00DF1967" w:rsidRPr="00442422">
        <w:t>характера</w:t>
      </w:r>
      <w:r w:rsidR="00DF1967" w:rsidRPr="00442422">
        <w:rPr>
          <w:spacing w:val="1"/>
        </w:rPr>
        <w:t xml:space="preserve"> </w:t>
      </w:r>
      <w:r w:rsidR="00DF1967" w:rsidRPr="00442422">
        <w:t>совместно</w:t>
      </w:r>
      <w:r w:rsidR="00DF1967" w:rsidRPr="00442422">
        <w:rPr>
          <w:spacing w:val="1"/>
        </w:rPr>
        <w:t xml:space="preserve"> </w:t>
      </w:r>
      <w:proofErr w:type="gramStart"/>
      <w:r w:rsidR="00DF1967" w:rsidRPr="00442422">
        <w:t>со</w:t>
      </w:r>
      <w:proofErr w:type="gramEnd"/>
      <w:r w:rsidR="00DF1967" w:rsidRPr="00442422">
        <w:rPr>
          <w:spacing w:val="1"/>
        </w:rPr>
        <w:t xml:space="preserve"> </w:t>
      </w:r>
      <w:r w:rsidR="00DF1967" w:rsidRPr="00442422">
        <w:t>взрослыми;</w:t>
      </w:r>
      <w:r w:rsidR="00DF1967" w:rsidRPr="00442422">
        <w:rPr>
          <w:spacing w:val="1"/>
        </w:rPr>
        <w:t xml:space="preserve"> </w:t>
      </w:r>
    </w:p>
    <w:p w:rsidR="00D15D82" w:rsidRDefault="00D15D82" w:rsidP="00D15D82">
      <w:pPr>
        <w:pStyle w:val="a9"/>
        <w:spacing w:line="276" w:lineRule="auto"/>
        <w:ind w:left="0" w:right="114" w:firstLine="709"/>
        <w:jc w:val="both"/>
        <w:rPr>
          <w:spacing w:val="1"/>
        </w:rPr>
      </w:pPr>
      <w:r>
        <w:t xml:space="preserve">- </w:t>
      </w:r>
      <w:r w:rsidR="00DF1967" w:rsidRPr="00442422">
        <w:t>приобретать</w:t>
      </w:r>
      <w:r w:rsidR="00DF1967" w:rsidRPr="00442422">
        <w:rPr>
          <w:spacing w:val="1"/>
        </w:rPr>
        <w:t xml:space="preserve"> </w:t>
      </w:r>
      <w:r w:rsidR="00DF1967" w:rsidRPr="00442422">
        <w:t>опыт</w:t>
      </w:r>
      <w:r w:rsidR="00DF1967" w:rsidRPr="00442422">
        <w:rPr>
          <w:spacing w:val="1"/>
        </w:rPr>
        <w:t xml:space="preserve"> </w:t>
      </w:r>
      <w:r w:rsidR="00DF1967" w:rsidRPr="00442422">
        <w:t>художественно-эстетического</w:t>
      </w:r>
      <w:r w:rsidR="00DF1967" w:rsidRPr="00442422">
        <w:rPr>
          <w:spacing w:val="1"/>
        </w:rPr>
        <w:t xml:space="preserve"> </w:t>
      </w:r>
      <w:r w:rsidR="00DF1967" w:rsidRPr="00442422">
        <w:t>наполнения</w:t>
      </w:r>
      <w:r w:rsidR="00DF1967" w:rsidRPr="00442422">
        <w:rPr>
          <w:spacing w:val="1"/>
        </w:rPr>
        <w:t xml:space="preserve"> </w:t>
      </w:r>
      <w:r w:rsidR="00DF1967" w:rsidRPr="00442422">
        <w:t>предметной</w:t>
      </w:r>
      <w:r w:rsidR="00DF1967" w:rsidRPr="00442422">
        <w:rPr>
          <w:spacing w:val="1"/>
        </w:rPr>
        <w:t xml:space="preserve"> </w:t>
      </w:r>
      <w:r w:rsidR="00DF1967" w:rsidRPr="00442422">
        <w:t>среды</w:t>
      </w:r>
      <w:r w:rsidR="00DF1967" w:rsidRPr="00442422">
        <w:rPr>
          <w:spacing w:val="1"/>
        </w:rPr>
        <w:t xml:space="preserve"> </w:t>
      </w:r>
      <w:r w:rsidR="00DF1967" w:rsidRPr="00442422">
        <w:t>человека;</w:t>
      </w:r>
      <w:r w:rsidR="00DF1967" w:rsidRPr="00442422">
        <w:rPr>
          <w:spacing w:val="1"/>
        </w:rPr>
        <w:t xml:space="preserve"> </w:t>
      </w:r>
    </w:p>
    <w:p w:rsidR="00D15D82" w:rsidRDefault="00D15D82" w:rsidP="00D15D82">
      <w:pPr>
        <w:pStyle w:val="a9"/>
        <w:spacing w:line="276" w:lineRule="auto"/>
        <w:ind w:left="0" w:right="114" w:firstLine="709"/>
        <w:jc w:val="both"/>
      </w:pPr>
      <w:r>
        <w:rPr>
          <w:spacing w:val="1"/>
        </w:rPr>
        <w:t xml:space="preserve">- </w:t>
      </w:r>
      <w:r w:rsidR="00DF1967" w:rsidRPr="00442422">
        <w:t>умение</w:t>
      </w:r>
      <w:r w:rsidR="00DF1967" w:rsidRPr="00442422">
        <w:rPr>
          <w:spacing w:val="1"/>
        </w:rPr>
        <w:t xml:space="preserve"> </w:t>
      </w:r>
      <w:r w:rsidR="00DF1967" w:rsidRPr="00442422">
        <w:t>выполнять</w:t>
      </w:r>
      <w:r w:rsidR="00DF1967" w:rsidRPr="00442422">
        <w:rPr>
          <w:spacing w:val="1"/>
        </w:rPr>
        <w:t xml:space="preserve"> </w:t>
      </w:r>
      <w:r w:rsidR="00DF1967" w:rsidRPr="00442422">
        <w:t>в</w:t>
      </w:r>
      <w:r w:rsidR="00DF1967" w:rsidRPr="00442422">
        <w:rPr>
          <w:spacing w:val="1"/>
        </w:rPr>
        <w:t xml:space="preserve"> </w:t>
      </w:r>
      <w:r w:rsidR="00DF1967" w:rsidRPr="00442422">
        <w:t>определенной</w:t>
      </w:r>
      <w:r w:rsidR="00DF1967" w:rsidRPr="00442422">
        <w:rPr>
          <w:spacing w:val="1"/>
        </w:rPr>
        <w:t xml:space="preserve"> </w:t>
      </w:r>
      <w:r w:rsidR="00DF1967" w:rsidRPr="00442422">
        <w:t>последовательности</w:t>
      </w:r>
      <w:r w:rsidR="00DF1967" w:rsidRPr="00442422">
        <w:rPr>
          <w:spacing w:val="1"/>
        </w:rPr>
        <w:t xml:space="preserve"> </w:t>
      </w:r>
      <w:r w:rsidR="00DF1967" w:rsidRPr="00442422">
        <w:t>комплекс</w:t>
      </w:r>
      <w:r w:rsidR="00DF1967" w:rsidRPr="00442422">
        <w:rPr>
          <w:spacing w:val="1"/>
        </w:rPr>
        <w:t xml:space="preserve"> </w:t>
      </w:r>
      <w:r w:rsidR="00DF1967" w:rsidRPr="00442422">
        <w:t>утренней</w:t>
      </w:r>
      <w:r w:rsidR="00DF1967" w:rsidRPr="00442422">
        <w:rPr>
          <w:spacing w:val="-2"/>
        </w:rPr>
        <w:t xml:space="preserve"> </w:t>
      </w:r>
      <w:r w:rsidR="00DF1967" w:rsidRPr="00442422">
        <w:t xml:space="preserve">зарядки; </w:t>
      </w:r>
    </w:p>
    <w:p w:rsidR="00DF1967" w:rsidRPr="00442422" w:rsidRDefault="00D15D82" w:rsidP="00D15D82">
      <w:pPr>
        <w:pStyle w:val="a9"/>
        <w:spacing w:line="276" w:lineRule="auto"/>
        <w:ind w:left="0" w:right="114" w:firstLine="709"/>
        <w:jc w:val="both"/>
      </w:pPr>
      <w:r>
        <w:t xml:space="preserve">- </w:t>
      </w:r>
      <w:r w:rsidR="00DF1967" w:rsidRPr="00442422">
        <w:t>расширять</w:t>
      </w:r>
      <w:r w:rsidR="00DF1967" w:rsidRPr="00442422">
        <w:rPr>
          <w:spacing w:val="-2"/>
        </w:rPr>
        <w:t xml:space="preserve"> </w:t>
      </w:r>
      <w:r w:rsidR="00DF1967" w:rsidRPr="00442422">
        <w:t>словарный</w:t>
      </w:r>
      <w:r w:rsidR="00DF1967" w:rsidRPr="00442422">
        <w:rPr>
          <w:spacing w:val="-2"/>
        </w:rPr>
        <w:t xml:space="preserve"> </w:t>
      </w:r>
      <w:r w:rsidR="00DF1967" w:rsidRPr="00442422">
        <w:t>запас</w:t>
      </w:r>
      <w:r w:rsidR="00DF1967" w:rsidRPr="00442422">
        <w:rPr>
          <w:spacing w:val="1"/>
        </w:rPr>
        <w:t xml:space="preserve"> </w:t>
      </w:r>
      <w:r w:rsidR="00DF1967" w:rsidRPr="00442422">
        <w:t>новыми</w:t>
      </w:r>
      <w:r w:rsidR="00DF1967" w:rsidRPr="00442422">
        <w:rPr>
          <w:spacing w:val="-1"/>
        </w:rPr>
        <w:t xml:space="preserve"> </w:t>
      </w:r>
      <w:r w:rsidR="00DF1967" w:rsidRPr="00442422">
        <w:t>словами и</w:t>
      </w:r>
      <w:r w:rsidR="00DF1967" w:rsidRPr="00442422">
        <w:rPr>
          <w:spacing w:val="-2"/>
        </w:rPr>
        <w:t xml:space="preserve"> </w:t>
      </w:r>
      <w:r w:rsidR="00DF1967" w:rsidRPr="00442422">
        <w:t>терминами.</w:t>
      </w:r>
    </w:p>
    <w:p w:rsidR="00DF1967" w:rsidRPr="00442422" w:rsidRDefault="00DF1967" w:rsidP="00DF1967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>
        <w:t xml:space="preserve"> </w:t>
      </w:r>
      <w:r w:rsidRPr="00442422">
        <w:t>класс</w:t>
      </w:r>
    </w:p>
    <w:p w:rsidR="00D15D82" w:rsidRDefault="00D15D82" w:rsidP="00DF1967">
      <w:pPr>
        <w:pStyle w:val="a9"/>
        <w:spacing w:line="276" w:lineRule="auto"/>
        <w:ind w:left="0" w:right="117" w:firstLine="709"/>
        <w:jc w:val="both"/>
      </w:pPr>
      <w:r>
        <w:t xml:space="preserve">- </w:t>
      </w:r>
      <w:r w:rsidR="00DF1967" w:rsidRPr="00442422">
        <w:t>знакомство с понятием «лидер», его важными качествами; наличие первоначального</w:t>
      </w:r>
      <w:r w:rsidR="00DF1967" w:rsidRPr="00442422">
        <w:rPr>
          <w:spacing w:val="1"/>
        </w:rPr>
        <w:t xml:space="preserve"> </w:t>
      </w:r>
      <w:r w:rsidR="00DF1967" w:rsidRPr="00442422">
        <w:t>опыта осмысления и нравственной оценки поступков поведения (своего и других людей) с</w:t>
      </w:r>
      <w:r w:rsidR="00DF1967" w:rsidRPr="00442422">
        <w:rPr>
          <w:spacing w:val="-57"/>
        </w:rPr>
        <w:t xml:space="preserve"> </w:t>
      </w:r>
      <w:r w:rsidR="00DF1967" w:rsidRPr="00442422">
        <w:t xml:space="preserve">позиций этических норм; </w:t>
      </w:r>
    </w:p>
    <w:p w:rsidR="00D15D82" w:rsidRDefault="00D15D82" w:rsidP="00DF1967">
      <w:pPr>
        <w:pStyle w:val="a9"/>
        <w:spacing w:line="276" w:lineRule="auto"/>
        <w:ind w:left="0" w:right="117" w:firstLine="709"/>
        <w:jc w:val="both"/>
        <w:rPr>
          <w:spacing w:val="1"/>
        </w:rPr>
      </w:pPr>
      <w:r>
        <w:t xml:space="preserve">- </w:t>
      </w:r>
      <w:r w:rsidR="00DF1967" w:rsidRPr="00442422">
        <w:t>знакомство со значением слова «эрудит», синонимами данного</w:t>
      </w:r>
      <w:r w:rsidR="00DF1967" w:rsidRPr="00442422">
        <w:rPr>
          <w:spacing w:val="1"/>
        </w:rPr>
        <w:t xml:space="preserve"> </w:t>
      </w:r>
      <w:r w:rsidR="00DF1967" w:rsidRPr="00442422">
        <w:t>слова;</w:t>
      </w:r>
      <w:r w:rsidR="00DF1967" w:rsidRPr="00442422">
        <w:rPr>
          <w:spacing w:val="1"/>
        </w:rPr>
        <w:t xml:space="preserve"> </w:t>
      </w:r>
    </w:p>
    <w:p w:rsidR="00D15D82" w:rsidRDefault="00D15D82" w:rsidP="00DF1967">
      <w:pPr>
        <w:pStyle w:val="a9"/>
        <w:spacing w:line="276" w:lineRule="auto"/>
        <w:ind w:left="0" w:right="117" w:firstLine="709"/>
        <w:jc w:val="both"/>
        <w:rPr>
          <w:spacing w:val="1"/>
        </w:rPr>
      </w:pPr>
      <w:r>
        <w:t xml:space="preserve">- </w:t>
      </w:r>
      <w:r w:rsidR="00DF1967" w:rsidRPr="00442422">
        <w:t>использование</w:t>
      </w:r>
      <w:r w:rsidR="00DF1967" w:rsidRPr="00442422">
        <w:rPr>
          <w:spacing w:val="1"/>
        </w:rPr>
        <w:t xml:space="preserve"> </w:t>
      </w:r>
      <w:r w:rsidR="00DF1967" w:rsidRPr="00442422">
        <w:t>в</w:t>
      </w:r>
      <w:r w:rsidR="00DF1967" w:rsidRPr="00442422">
        <w:rPr>
          <w:spacing w:val="1"/>
        </w:rPr>
        <w:t xml:space="preserve"> </w:t>
      </w:r>
      <w:r w:rsidR="00DF1967" w:rsidRPr="00442422">
        <w:t>речи</w:t>
      </w:r>
      <w:r w:rsidR="00DF1967" w:rsidRPr="00442422">
        <w:rPr>
          <w:spacing w:val="1"/>
        </w:rPr>
        <w:t xml:space="preserve"> </w:t>
      </w:r>
      <w:r w:rsidR="00DF1967" w:rsidRPr="00442422">
        <w:t>языковые</w:t>
      </w:r>
      <w:r w:rsidR="00DF1967" w:rsidRPr="00442422">
        <w:rPr>
          <w:spacing w:val="1"/>
        </w:rPr>
        <w:t xml:space="preserve"> </w:t>
      </w:r>
      <w:r w:rsidR="00DF1967" w:rsidRPr="00442422">
        <w:t>средства</w:t>
      </w:r>
      <w:r w:rsidR="00DF1967" w:rsidRPr="00442422">
        <w:rPr>
          <w:spacing w:val="1"/>
        </w:rPr>
        <w:t xml:space="preserve"> </w:t>
      </w:r>
      <w:r w:rsidR="00DF1967" w:rsidRPr="00442422">
        <w:t>для</w:t>
      </w:r>
      <w:r w:rsidR="00DF1967" w:rsidRPr="00442422">
        <w:rPr>
          <w:spacing w:val="1"/>
        </w:rPr>
        <w:t xml:space="preserve"> </w:t>
      </w:r>
      <w:r w:rsidR="00DF1967" w:rsidRPr="00442422">
        <w:t>выражения</w:t>
      </w:r>
      <w:r w:rsidR="00DF1967" w:rsidRPr="00442422">
        <w:rPr>
          <w:spacing w:val="1"/>
        </w:rPr>
        <w:t xml:space="preserve"> </w:t>
      </w:r>
      <w:r w:rsidR="00DF1967" w:rsidRPr="00442422">
        <w:t>мыслей</w:t>
      </w:r>
      <w:r w:rsidR="00DF1967" w:rsidRPr="00442422">
        <w:rPr>
          <w:spacing w:val="1"/>
        </w:rPr>
        <w:t xml:space="preserve"> </w:t>
      </w:r>
      <w:r w:rsidR="00DF1967" w:rsidRPr="00442422">
        <w:t>и</w:t>
      </w:r>
      <w:r w:rsidR="00DF1967" w:rsidRPr="00442422">
        <w:rPr>
          <w:spacing w:val="1"/>
        </w:rPr>
        <w:t xml:space="preserve"> </w:t>
      </w:r>
      <w:r w:rsidR="00DF1967" w:rsidRPr="00442422">
        <w:t>чувств</w:t>
      </w:r>
      <w:r w:rsidR="00DF1967" w:rsidRPr="00442422">
        <w:rPr>
          <w:spacing w:val="1"/>
        </w:rPr>
        <w:t xml:space="preserve"> </w:t>
      </w:r>
      <w:r w:rsidR="00DF1967" w:rsidRPr="00442422">
        <w:t>соответственно</w:t>
      </w:r>
      <w:r w:rsidR="00DF1967" w:rsidRPr="00442422">
        <w:rPr>
          <w:spacing w:val="1"/>
        </w:rPr>
        <w:t xml:space="preserve"> </w:t>
      </w:r>
      <w:r w:rsidR="00DF1967" w:rsidRPr="00442422">
        <w:t>ситуации</w:t>
      </w:r>
      <w:r w:rsidR="00DF1967" w:rsidRPr="00442422">
        <w:rPr>
          <w:spacing w:val="1"/>
        </w:rPr>
        <w:t xml:space="preserve"> </w:t>
      </w:r>
      <w:r w:rsidR="00DF1967" w:rsidRPr="00442422">
        <w:t>общения;</w:t>
      </w:r>
      <w:r w:rsidR="00DF1967" w:rsidRPr="00442422">
        <w:rPr>
          <w:spacing w:val="1"/>
        </w:rPr>
        <w:t xml:space="preserve"> </w:t>
      </w:r>
    </w:p>
    <w:p w:rsidR="00D15D82" w:rsidRDefault="00D15D82" w:rsidP="00DF1967">
      <w:pPr>
        <w:pStyle w:val="a9"/>
        <w:spacing w:line="276" w:lineRule="auto"/>
        <w:ind w:left="0" w:right="117" w:firstLine="709"/>
        <w:jc w:val="both"/>
        <w:rPr>
          <w:spacing w:val="1"/>
        </w:rPr>
      </w:pPr>
      <w:r>
        <w:rPr>
          <w:spacing w:val="1"/>
        </w:rPr>
        <w:t xml:space="preserve">- </w:t>
      </w:r>
      <w:r w:rsidR="00DF1967" w:rsidRPr="00442422">
        <w:t>работа</w:t>
      </w:r>
      <w:r w:rsidR="00DF1967" w:rsidRPr="00442422">
        <w:rPr>
          <w:spacing w:val="1"/>
        </w:rPr>
        <w:t xml:space="preserve"> </w:t>
      </w:r>
      <w:r w:rsidR="00DF1967" w:rsidRPr="00442422">
        <w:t>со</w:t>
      </w:r>
      <w:r w:rsidR="00DF1967" w:rsidRPr="00442422">
        <w:rPr>
          <w:spacing w:val="1"/>
        </w:rPr>
        <w:t xml:space="preserve"> </w:t>
      </w:r>
      <w:r w:rsidR="00DF1967" w:rsidRPr="00442422">
        <w:t>значением</w:t>
      </w:r>
      <w:r w:rsidR="00DF1967" w:rsidRPr="00442422">
        <w:rPr>
          <w:spacing w:val="1"/>
        </w:rPr>
        <w:t xml:space="preserve"> </w:t>
      </w:r>
      <w:r w:rsidR="00DF1967" w:rsidRPr="00442422">
        <w:t>слова</w:t>
      </w:r>
      <w:r w:rsidR="00DF1967" w:rsidRPr="00442422">
        <w:rPr>
          <w:spacing w:val="1"/>
        </w:rPr>
        <w:t xml:space="preserve"> </w:t>
      </w:r>
      <w:r w:rsidR="00DF1967" w:rsidRPr="00442422">
        <w:t>«мастер»;</w:t>
      </w:r>
      <w:r w:rsidR="00DF1967" w:rsidRPr="00442422">
        <w:rPr>
          <w:spacing w:val="1"/>
        </w:rPr>
        <w:t xml:space="preserve"> </w:t>
      </w:r>
    </w:p>
    <w:p w:rsidR="00D15D82" w:rsidRDefault="00D15D82" w:rsidP="00DF1967">
      <w:pPr>
        <w:pStyle w:val="a9"/>
        <w:spacing w:line="276" w:lineRule="auto"/>
        <w:ind w:left="0" w:right="117" w:firstLine="709"/>
        <w:jc w:val="both"/>
      </w:pPr>
      <w:r>
        <w:rPr>
          <w:spacing w:val="1"/>
        </w:rPr>
        <w:t xml:space="preserve">- </w:t>
      </w:r>
      <w:r w:rsidR="00DF1967" w:rsidRPr="00442422">
        <w:t>умение</w:t>
      </w:r>
      <w:r w:rsidR="00DF1967" w:rsidRPr="00442422">
        <w:rPr>
          <w:spacing w:val="1"/>
        </w:rPr>
        <w:t xml:space="preserve"> </w:t>
      </w:r>
      <w:r w:rsidR="00DF1967" w:rsidRPr="00442422">
        <w:t>ориентироваться в наименованиях основных технологических операций: исполнять песни</w:t>
      </w:r>
      <w:r w:rsidR="00DF1967" w:rsidRPr="00442422">
        <w:rPr>
          <w:spacing w:val="1"/>
        </w:rPr>
        <w:t xml:space="preserve"> </w:t>
      </w:r>
      <w:r w:rsidR="00DF1967" w:rsidRPr="00442422">
        <w:t>с простым мелодическим рисунком,</w:t>
      </w:r>
      <w:r w:rsidR="00DF1967" w:rsidRPr="00442422">
        <w:rPr>
          <w:spacing w:val="1"/>
        </w:rPr>
        <w:t xml:space="preserve"> </w:t>
      </w:r>
      <w:r w:rsidR="00DF1967" w:rsidRPr="00442422">
        <w:t>выполнять элементарные танцевальные движения;</w:t>
      </w:r>
      <w:r w:rsidR="00DF1967" w:rsidRPr="00442422">
        <w:rPr>
          <w:spacing w:val="1"/>
        </w:rPr>
        <w:t xml:space="preserve"> </w:t>
      </w:r>
      <w:r w:rsidR="00DF1967" w:rsidRPr="00442422">
        <w:t>лексическая</w:t>
      </w:r>
      <w:r w:rsidR="00DF1967" w:rsidRPr="00442422">
        <w:rPr>
          <w:spacing w:val="1"/>
        </w:rPr>
        <w:t xml:space="preserve"> </w:t>
      </w:r>
      <w:r w:rsidR="00DF1967" w:rsidRPr="00442422">
        <w:t>работа</w:t>
      </w:r>
      <w:r w:rsidR="00DF1967" w:rsidRPr="00442422">
        <w:rPr>
          <w:spacing w:val="1"/>
        </w:rPr>
        <w:t xml:space="preserve"> </w:t>
      </w:r>
      <w:r w:rsidR="00DF1967" w:rsidRPr="00442422">
        <w:t>с</w:t>
      </w:r>
      <w:r w:rsidR="00DF1967" w:rsidRPr="00442422">
        <w:rPr>
          <w:spacing w:val="1"/>
        </w:rPr>
        <w:t xml:space="preserve"> </w:t>
      </w:r>
      <w:r w:rsidR="00DF1967" w:rsidRPr="00442422">
        <w:t>понятиями</w:t>
      </w:r>
      <w:r w:rsidR="00DF1967" w:rsidRPr="00442422">
        <w:rPr>
          <w:spacing w:val="1"/>
        </w:rPr>
        <w:t xml:space="preserve"> </w:t>
      </w:r>
      <w:r>
        <w:rPr>
          <w:spacing w:val="1"/>
        </w:rPr>
        <w:t>«</w:t>
      </w:r>
      <w:r w:rsidR="00DF1967" w:rsidRPr="00442422">
        <w:t>доброволец</w:t>
      </w:r>
      <w:r w:rsidR="00DF1967" w:rsidRPr="00442422">
        <w:rPr>
          <w:spacing w:val="1"/>
        </w:rPr>
        <w:t xml:space="preserve"> </w:t>
      </w:r>
      <w:r w:rsidR="00DF1967" w:rsidRPr="00442422">
        <w:t>и</w:t>
      </w:r>
      <w:r w:rsidR="00DF1967" w:rsidRPr="00442422">
        <w:rPr>
          <w:spacing w:val="1"/>
        </w:rPr>
        <w:t xml:space="preserve"> </w:t>
      </w:r>
      <w:r w:rsidR="00DF1967" w:rsidRPr="00442422">
        <w:t>волонт</w:t>
      </w:r>
      <w:r>
        <w:t>ё</w:t>
      </w:r>
      <w:r w:rsidR="00DF1967" w:rsidRPr="00442422">
        <w:t>р»,</w:t>
      </w:r>
      <w:r w:rsidR="00DF1967" w:rsidRPr="00442422">
        <w:rPr>
          <w:spacing w:val="1"/>
        </w:rPr>
        <w:t xml:space="preserve"> </w:t>
      </w:r>
      <w:r w:rsidR="00DF1967" w:rsidRPr="00442422">
        <w:t>«добровольчество»,</w:t>
      </w:r>
      <w:r w:rsidR="00DF1967" w:rsidRPr="00442422">
        <w:rPr>
          <w:spacing w:val="1"/>
        </w:rPr>
        <w:t xml:space="preserve"> </w:t>
      </w:r>
      <w:r w:rsidR="00DF1967" w:rsidRPr="00442422">
        <w:t>умение</w:t>
      </w:r>
      <w:r w:rsidR="00DF1967" w:rsidRPr="00442422">
        <w:rPr>
          <w:spacing w:val="-57"/>
        </w:rPr>
        <w:t xml:space="preserve"> </w:t>
      </w:r>
      <w:r w:rsidR="00DF1967" w:rsidRPr="00442422">
        <w:t xml:space="preserve">определять главную мысль мультфильм; </w:t>
      </w:r>
    </w:p>
    <w:p w:rsidR="00D15D82" w:rsidRDefault="00D15D82" w:rsidP="00DF1967">
      <w:pPr>
        <w:pStyle w:val="a9"/>
        <w:spacing w:line="276" w:lineRule="auto"/>
        <w:ind w:left="0" w:right="117" w:firstLine="709"/>
        <w:jc w:val="both"/>
        <w:rPr>
          <w:spacing w:val="1"/>
        </w:rPr>
      </w:pPr>
      <w:r>
        <w:t xml:space="preserve">- </w:t>
      </w:r>
      <w:r w:rsidR="00DF1967" w:rsidRPr="00442422">
        <w:t>осознавать положительное влияние зарядки на</w:t>
      </w:r>
      <w:r w:rsidR="00DF1967" w:rsidRPr="00442422">
        <w:rPr>
          <w:spacing w:val="1"/>
        </w:rPr>
        <w:t xml:space="preserve"> </w:t>
      </w:r>
      <w:r w:rsidR="00DF1967" w:rsidRPr="00442422">
        <w:t>укрепление</w:t>
      </w:r>
      <w:r w:rsidR="00DF1967" w:rsidRPr="00442422">
        <w:rPr>
          <w:spacing w:val="1"/>
        </w:rPr>
        <w:t xml:space="preserve"> </w:t>
      </w:r>
      <w:r w:rsidR="00DF1967" w:rsidRPr="00442422">
        <w:t>здоровья;</w:t>
      </w:r>
      <w:r w:rsidR="00DF1967" w:rsidRPr="00442422">
        <w:rPr>
          <w:spacing w:val="1"/>
        </w:rPr>
        <w:t xml:space="preserve"> </w:t>
      </w:r>
    </w:p>
    <w:p w:rsidR="00D15D82" w:rsidRDefault="00D15D82" w:rsidP="00DF1967">
      <w:pPr>
        <w:pStyle w:val="a9"/>
        <w:spacing w:line="276" w:lineRule="auto"/>
        <w:ind w:left="0" w:right="117" w:firstLine="709"/>
        <w:jc w:val="both"/>
        <w:rPr>
          <w:spacing w:val="1"/>
        </w:rPr>
      </w:pPr>
      <w:r>
        <w:rPr>
          <w:spacing w:val="1"/>
        </w:rPr>
        <w:lastRenderedPageBreak/>
        <w:t xml:space="preserve">- </w:t>
      </w:r>
      <w:r w:rsidR="00DF1967" w:rsidRPr="00442422">
        <w:t>умение</w:t>
      </w:r>
      <w:r w:rsidR="00DF1967" w:rsidRPr="00442422">
        <w:rPr>
          <w:spacing w:val="1"/>
        </w:rPr>
        <w:t xml:space="preserve"> </w:t>
      </w:r>
      <w:r w:rsidR="00DF1967" w:rsidRPr="00442422">
        <w:t>осознавать</w:t>
      </w:r>
      <w:r w:rsidR="00DF1967" w:rsidRPr="00442422">
        <w:rPr>
          <w:spacing w:val="1"/>
        </w:rPr>
        <w:t xml:space="preserve"> </w:t>
      </w:r>
      <w:r w:rsidR="00DF1967" w:rsidRPr="00442422">
        <w:t>ценность</w:t>
      </w:r>
      <w:r w:rsidR="00DF1967" w:rsidRPr="00442422">
        <w:rPr>
          <w:spacing w:val="1"/>
        </w:rPr>
        <w:t xml:space="preserve"> </w:t>
      </w:r>
      <w:r w:rsidR="00DF1967" w:rsidRPr="00442422">
        <w:t>природы</w:t>
      </w:r>
      <w:r w:rsidR="00DF1967" w:rsidRPr="00442422">
        <w:rPr>
          <w:spacing w:val="1"/>
        </w:rPr>
        <w:t xml:space="preserve"> </w:t>
      </w:r>
      <w:r w:rsidR="00DF1967" w:rsidRPr="00442422">
        <w:t>и</w:t>
      </w:r>
      <w:r w:rsidR="00DF1967" w:rsidRPr="00442422">
        <w:rPr>
          <w:spacing w:val="1"/>
        </w:rPr>
        <w:t xml:space="preserve"> </w:t>
      </w:r>
      <w:r w:rsidR="00DF1967" w:rsidRPr="00442422">
        <w:t>необходимость</w:t>
      </w:r>
      <w:r w:rsidR="00DF1967" w:rsidRPr="00442422">
        <w:rPr>
          <w:spacing w:val="1"/>
        </w:rPr>
        <w:t xml:space="preserve"> </w:t>
      </w:r>
      <w:r w:rsidR="00DF1967" w:rsidRPr="00442422">
        <w:t>ответственности</w:t>
      </w:r>
      <w:r w:rsidR="00DF1967" w:rsidRPr="00442422">
        <w:rPr>
          <w:spacing w:val="1"/>
        </w:rPr>
        <w:t xml:space="preserve"> </w:t>
      </w:r>
      <w:r w:rsidR="00DF1967" w:rsidRPr="00442422">
        <w:t>за</w:t>
      </w:r>
      <w:r w:rsidR="00DF1967" w:rsidRPr="00442422">
        <w:rPr>
          <w:spacing w:val="1"/>
        </w:rPr>
        <w:t xml:space="preserve"> </w:t>
      </w:r>
      <w:r w:rsidR="00DF1967" w:rsidRPr="00442422">
        <w:t>ее</w:t>
      </w:r>
      <w:r w:rsidR="00DF1967" w:rsidRPr="00442422">
        <w:rPr>
          <w:spacing w:val="1"/>
        </w:rPr>
        <w:t xml:space="preserve"> </w:t>
      </w:r>
      <w:r w:rsidR="00DF1967" w:rsidRPr="00442422">
        <w:t>сохранение;</w:t>
      </w:r>
      <w:r w:rsidR="00DF1967" w:rsidRPr="00442422">
        <w:rPr>
          <w:spacing w:val="1"/>
        </w:rPr>
        <w:t xml:space="preserve"> </w:t>
      </w:r>
    </w:p>
    <w:p w:rsidR="00D15D82" w:rsidRDefault="00D15D82" w:rsidP="00DF1967">
      <w:pPr>
        <w:pStyle w:val="a9"/>
        <w:spacing w:line="276" w:lineRule="auto"/>
        <w:ind w:left="0" w:right="117" w:firstLine="709"/>
        <w:jc w:val="both"/>
        <w:rPr>
          <w:spacing w:val="17"/>
        </w:rPr>
      </w:pPr>
      <w:r>
        <w:t xml:space="preserve">- </w:t>
      </w:r>
      <w:r w:rsidR="00DF1967" w:rsidRPr="00442422">
        <w:t>умение</w:t>
      </w:r>
      <w:r w:rsidR="00DF1967" w:rsidRPr="00442422">
        <w:rPr>
          <w:spacing w:val="1"/>
        </w:rPr>
        <w:t xml:space="preserve"> </w:t>
      </w:r>
      <w:r w:rsidR="00DF1967" w:rsidRPr="00442422">
        <w:t>приводить</w:t>
      </w:r>
      <w:r w:rsidR="00DF1967" w:rsidRPr="00442422">
        <w:rPr>
          <w:spacing w:val="1"/>
        </w:rPr>
        <w:t xml:space="preserve"> </w:t>
      </w:r>
      <w:r w:rsidR="00DF1967" w:rsidRPr="00442422">
        <w:t>примеры,</w:t>
      </w:r>
      <w:r w:rsidR="00DF1967" w:rsidRPr="00442422">
        <w:rPr>
          <w:spacing w:val="61"/>
        </w:rPr>
        <w:t xml:space="preserve"> </w:t>
      </w:r>
      <w:r w:rsidR="00DF1967" w:rsidRPr="00442422">
        <w:t>иллюстрирующие</w:t>
      </w:r>
      <w:r w:rsidR="00DF1967" w:rsidRPr="00442422">
        <w:rPr>
          <w:spacing w:val="1"/>
        </w:rPr>
        <w:t xml:space="preserve"> </w:t>
      </w:r>
      <w:r w:rsidR="00DF1967" w:rsidRPr="00442422">
        <w:t>значение</w:t>
      </w:r>
      <w:r w:rsidR="00DF1967" w:rsidRPr="00442422">
        <w:rPr>
          <w:spacing w:val="13"/>
        </w:rPr>
        <w:t xml:space="preserve"> </w:t>
      </w:r>
      <w:r w:rsidR="00DF1967" w:rsidRPr="00442422">
        <w:t>природы</w:t>
      </w:r>
      <w:r w:rsidR="00DF1967" w:rsidRPr="00442422">
        <w:rPr>
          <w:spacing w:val="11"/>
        </w:rPr>
        <w:t xml:space="preserve"> </w:t>
      </w:r>
      <w:r w:rsidR="00DF1967" w:rsidRPr="00442422">
        <w:t>в</w:t>
      </w:r>
      <w:r w:rsidR="00DF1967" w:rsidRPr="00442422">
        <w:rPr>
          <w:spacing w:val="11"/>
        </w:rPr>
        <w:t xml:space="preserve"> </w:t>
      </w:r>
      <w:r w:rsidR="00DF1967" w:rsidRPr="00442422">
        <w:t>жизни</w:t>
      </w:r>
      <w:r w:rsidR="00DF1967" w:rsidRPr="00442422">
        <w:rPr>
          <w:spacing w:val="14"/>
        </w:rPr>
        <w:t xml:space="preserve"> </w:t>
      </w:r>
      <w:r w:rsidR="00DF1967" w:rsidRPr="00442422">
        <w:t>человека;</w:t>
      </w:r>
      <w:r w:rsidR="00DF1967" w:rsidRPr="00442422">
        <w:rPr>
          <w:spacing w:val="17"/>
        </w:rPr>
        <w:t xml:space="preserve"> </w:t>
      </w:r>
    </w:p>
    <w:p w:rsidR="00D15D82" w:rsidRDefault="00D15D82" w:rsidP="00DF1967">
      <w:pPr>
        <w:pStyle w:val="a9"/>
        <w:spacing w:line="276" w:lineRule="auto"/>
        <w:ind w:left="0" w:right="117" w:firstLine="709"/>
        <w:jc w:val="both"/>
        <w:rPr>
          <w:spacing w:val="-1"/>
        </w:rPr>
      </w:pPr>
      <w:r>
        <w:rPr>
          <w:spacing w:val="17"/>
        </w:rPr>
        <w:t xml:space="preserve">- </w:t>
      </w:r>
      <w:r w:rsidR="00DF1967" w:rsidRPr="00442422">
        <w:t>умение</w:t>
      </w:r>
      <w:r w:rsidR="00DF1967" w:rsidRPr="00442422">
        <w:rPr>
          <w:spacing w:val="13"/>
        </w:rPr>
        <w:t xml:space="preserve"> </w:t>
      </w:r>
      <w:r w:rsidR="00DF1967" w:rsidRPr="00442422">
        <w:t>соблюдать</w:t>
      </w:r>
      <w:r w:rsidR="00DF1967" w:rsidRPr="00442422">
        <w:rPr>
          <w:spacing w:val="11"/>
        </w:rPr>
        <w:t xml:space="preserve"> </w:t>
      </w:r>
      <w:r w:rsidR="00DF1967" w:rsidRPr="00442422">
        <w:t>правила</w:t>
      </w:r>
      <w:r w:rsidR="00DF1967" w:rsidRPr="00442422">
        <w:rPr>
          <w:spacing w:val="13"/>
        </w:rPr>
        <w:t xml:space="preserve"> </w:t>
      </w:r>
      <w:r w:rsidR="00DF1967" w:rsidRPr="00442422">
        <w:t>экологичного</w:t>
      </w:r>
      <w:r w:rsidR="00DF1967" w:rsidRPr="00442422">
        <w:rPr>
          <w:spacing w:val="12"/>
        </w:rPr>
        <w:t xml:space="preserve"> </w:t>
      </w:r>
      <w:r w:rsidR="00DF1967" w:rsidRPr="00442422">
        <w:t>поведения в</w:t>
      </w:r>
      <w:r w:rsidR="00DF1967" w:rsidRPr="00442422">
        <w:rPr>
          <w:spacing w:val="1"/>
        </w:rPr>
        <w:t xml:space="preserve"> </w:t>
      </w:r>
      <w:r w:rsidR="00DF1967" w:rsidRPr="00442422">
        <w:t>школе</w:t>
      </w:r>
      <w:r w:rsidR="00DF1967" w:rsidRPr="00442422">
        <w:rPr>
          <w:spacing w:val="1"/>
        </w:rPr>
        <w:t xml:space="preserve"> </w:t>
      </w:r>
      <w:r w:rsidR="00DF1967" w:rsidRPr="00442422">
        <w:t>и</w:t>
      </w:r>
      <w:r w:rsidR="00DF1967" w:rsidRPr="00442422">
        <w:rPr>
          <w:spacing w:val="1"/>
        </w:rPr>
        <w:t xml:space="preserve"> </w:t>
      </w:r>
      <w:r w:rsidR="00DF1967" w:rsidRPr="00442422">
        <w:t>в</w:t>
      </w:r>
      <w:r w:rsidR="00DF1967" w:rsidRPr="00442422">
        <w:rPr>
          <w:spacing w:val="1"/>
        </w:rPr>
        <w:t xml:space="preserve"> </w:t>
      </w:r>
      <w:r w:rsidR="00DF1967" w:rsidRPr="00442422">
        <w:t>быту</w:t>
      </w:r>
      <w:r w:rsidR="00DF1967" w:rsidRPr="00442422">
        <w:rPr>
          <w:spacing w:val="1"/>
        </w:rPr>
        <w:t xml:space="preserve"> </w:t>
      </w:r>
      <w:r w:rsidR="00DF1967" w:rsidRPr="00442422">
        <w:t>(экономия</w:t>
      </w:r>
      <w:r w:rsidR="00DF1967" w:rsidRPr="00442422">
        <w:rPr>
          <w:spacing w:val="1"/>
        </w:rPr>
        <w:t xml:space="preserve"> </w:t>
      </w:r>
      <w:r w:rsidR="00DF1967" w:rsidRPr="00442422">
        <w:t>воды</w:t>
      </w:r>
      <w:r w:rsidR="00DF1967" w:rsidRPr="00442422">
        <w:rPr>
          <w:spacing w:val="1"/>
        </w:rPr>
        <w:t xml:space="preserve"> </w:t>
      </w:r>
      <w:r w:rsidR="00DF1967" w:rsidRPr="00442422">
        <w:t>и</w:t>
      </w:r>
      <w:r w:rsidR="00DF1967" w:rsidRPr="00442422">
        <w:rPr>
          <w:spacing w:val="1"/>
        </w:rPr>
        <w:t xml:space="preserve"> </w:t>
      </w:r>
      <w:r w:rsidR="00DF1967" w:rsidRPr="00442422">
        <w:t>электроэнергии),</w:t>
      </w:r>
      <w:r w:rsidR="00DF1967" w:rsidRPr="00442422">
        <w:rPr>
          <w:spacing w:val="1"/>
        </w:rPr>
        <w:t xml:space="preserve"> </w:t>
      </w:r>
      <w:r w:rsidR="00DF1967" w:rsidRPr="00442422">
        <w:t>и</w:t>
      </w:r>
      <w:r w:rsidR="00DF1967" w:rsidRPr="00442422">
        <w:rPr>
          <w:spacing w:val="1"/>
        </w:rPr>
        <w:t xml:space="preserve"> </w:t>
      </w:r>
      <w:r w:rsidR="00DF1967" w:rsidRPr="00442422">
        <w:t>природной</w:t>
      </w:r>
      <w:r w:rsidR="00DF1967" w:rsidRPr="00442422">
        <w:rPr>
          <w:spacing w:val="1"/>
        </w:rPr>
        <w:t xml:space="preserve"> </w:t>
      </w:r>
      <w:r w:rsidR="00DF1967" w:rsidRPr="00442422">
        <w:t>среде;</w:t>
      </w:r>
      <w:r w:rsidR="00DF1967" w:rsidRPr="00442422">
        <w:rPr>
          <w:spacing w:val="1"/>
        </w:rPr>
        <w:t xml:space="preserve"> </w:t>
      </w:r>
      <w:r w:rsidR="00DF1967" w:rsidRPr="00442422">
        <w:t>владение</w:t>
      </w:r>
      <w:r w:rsidR="00DF1967" w:rsidRPr="00442422">
        <w:rPr>
          <w:spacing w:val="1"/>
        </w:rPr>
        <w:t xml:space="preserve"> </w:t>
      </w:r>
      <w:r w:rsidR="00DF1967" w:rsidRPr="00442422">
        <w:t>различными</w:t>
      </w:r>
      <w:r w:rsidR="00DF1967" w:rsidRPr="00442422">
        <w:rPr>
          <w:spacing w:val="1"/>
        </w:rPr>
        <w:t xml:space="preserve"> </w:t>
      </w:r>
      <w:r>
        <w:t>приё</w:t>
      </w:r>
      <w:r w:rsidR="00DF1967" w:rsidRPr="00442422">
        <w:t>мами</w:t>
      </w:r>
      <w:r w:rsidR="00DF1967" w:rsidRPr="00442422">
        <w:rPr>
          <w:spacing w:val="1"/>
        </w:rPr>
        <w:t xml:space="preserve"> </w:t>
      </w:r>
      <w:r w:rsidR="00DF1967" w:rsidRPr="00442422">
        <w:t>слушания</w:t>
      </w:r>
      <w:r w:rsidR="00DF1967" w:rsidRPr="00442422">
        <w:rPr>
          <w:spacing w:val="1"/>
        </w:rPr>
        <w:t xml:space="preserve"> </w:t>
      </w:r>
      <w:r w:rsidR="00DF1967" w:rsidRPr="00442422">
        <w:t>научно-познавательных</w:t>
      </w:r>
      <w:r w:rsidR="00DF1967" w:rsidRPr="00442422">
        <w:rPr>
          <w:spacing w:val="1"/>
        </w:rPr>
        <w:t xml:space="preserve"> </w:t>
      </w:r>
      <w:r w:rsidR="00DF1967" w:rsidRPr="00442422">
        <w:t>текстов</w:t>
      </w:r>
      <w:r w:rsidR="00DF1967" w:rsidRPr="00442422">
        <w:rPr>
          <w:spacing w:val="1"/>
        </w:rPr>
        <w:t xml:space="preserve"> </w:t>
      </w:r>
      <w:r w:rsidR="00DF1967" w:rsidRPr="00442422">
        <w:t>об</w:t>
      </w:r>
      <w:r w:rsidR="00DF1967" w:rsidRPr="00442422">
        <w:rPr>
          <w:spacing w:val="1"/>
        </w:rPr>
        <w:t xml:space="preserve"> </w:t>
      </w:r>
      <w:r w:rsidR="00DF1967" w:rsidRPr="00442422">
        <w:t>истории</w:t>
      </w:r>
      <w:r w:rsidR="00DF1967" w:rsidRPr="00442422">
        <w:rPr>
          <w:spacing w:val="60"/>
        </w:rPr>
        <w:t xml:space="preserve"> </w:t>
      </w:r>
      <w:r w:rsidR="00DF1967" w:rsidRPr="00442422">
        <w:t>родного</w:t>
      </w:r>
      <w:r w:rsidR="00DF1967" w:rsidRPr="00442422">
        <w:rPr>
          <w:spacing w:val="1"/>
        </w:rPr>
        <w:t xml:space="preserve"> </w:t>
      </w:r>
      <w:r w:rsidR="00DF1967" w:rsidRPr="00442422">
        <w:t>края;</w:t>
      </w:r>
      <w:r w:rsidR="00DF1967" w:rsidRPr="00442422">
        <w:rPr>
          <w:spacing w:val="-1"/>
        </w:rPr>
        <w:t xml:space="preserve"> </w:t>
      </w:r>
    </w:p>
    <w:p w:rsidR="00DF1967" w:rsidRPr="00442422" w:rsidRDefault="00D15D82" w:rsidP="00DF1967">
      <w:pPr>
        <w:pStyle w:val="a9"/>
        <w:spacing w:line="276" w:lineRule="auto"/>
        <w:ind w:left="0" w:right="117" w:firstLine="709"/>
        <w:jc w:val="both"/>
      </w:pPr>
      <w:r>
        <w:rPr>
          <w:spacing w:val="-1"/>
        </w:rPr>
        <w:t xml:space="preserve">- </w:t>
      </w:r>
      <w:r w:rsidR="00DF1967" w:rsidRPr="00442422">
        <w:t>использование в</w:t>
      </w:r>
      <w:r w:rsidR="00DF1967" w:rsidRPr="00442422">
        <w:rPr>
          <w:spacing w:val="-3"/>
        </w:rPr>
        <w:t xml:space="preserve"> </w:t>
      </w:r>
      <w:r w:rsidR="00DF1967" w:rsidRPr="00442422">
        <w:t>речи</w:t>
      </w:r>
      <w:r w:rsidR="00DF1967" w:rsidRPr="00442422">
        <w:rPr>
          <w:spacing w:val="-2"/>
        </w:rPr>
        <w:t xml:space="preserve"> </w:t>
      </w:r>
      <w:r w:rsidR="00DF1967" w:rsidRPr="00442422">
        <w:t>языковые средства</w:t>
      </w:r>
      <w:r w:rsidR="00DF1967" w:rsidRPr="00442422">
        <w:rPr>
          <w:spacing w:val="-4"/>
        </w:rPr>
        <w:t xml:space="preserve"> </w:t>
      </w:r>
      <w:r w:rsidR="00DF1967" w:rsidRPr="00442422">
        <w:t>для выражения мыслей</w:t>
      </w:r>
      <w:r w:rsidR="00DF1967" w:rsidRPr="00442422">
        <w:rPr>
          <w:spacing w:val="-2"/>
        </w:rPr>
        <w:t xml:space="preserve"> </w:t>
      </w:r>
      <w:r w:rsidR="00DF1967" w:rsidRPr="00442422">
        <w:t>и</w:t>
      </w:r>
      <w:r w:rsidR="00DF1967" w:rsidRPr="00442422">
        <w:rPr>
          <w:spacing w:val="-2"/>
        </w:rPr>
        <w:t xml:space="preserve"> </w:t>
      </w:r>
      <w:r w:rsidR="00DF1967" w:rsidRPr="00442422">
        <w:t>чувств.</w:t>
      </w:r>
    </w:p>
    <w:p w:rsidR="00DF1967" w:rsidRPr="00442422" w:rsidRDefault="00DF1967" w:rsidP="00DF1967">
      <w:pPr>
        <w:pStyle w:val="11"/>
        <w:spacing w:line="276" w:lineRule="auto"/>
        <w:ind w:left="0" w:firstLine="709"/>
      </w:pPr>
      <w:r w:rsidRPr="00442422">
        <w:t>3-4 классы</w:t>
      </w:r>
    </w:p>
    <w:p w:rsidR="00D15D82" w:rsidRDefault="00D15D82" w:rsidP="00DF1967">
      <w:pPr>
        <w:pStyle w:val="a9"/>
        <w:spacing w:line="276" w:lineRule="auto"/>
        <w:ind w:left="0" w:right="130" w:firstLine="709"/>
        <w:jc w:val="both"/>
        <w:rPr>
          <w:spacing w:val="1"/>
        </w:rPr>
      </w:pPr>
      <w:r>
        <w:t xml:space="preserve">- </w:t>
      </w:r>
      <w:r w:rsidR="00DF1967" w:rsidRPr="00442422">
        <w:t>понимание понятия «Лидер», знание способы выявления лидеров в коллективе, качества и</w:t>
      </w:r>
      <w:r w:rsidR="00DF1967" w:rsidRPr="00442422">
        <w:rPr>
          <w:spacing w:val="-57"/>
        </w:rPr>
        <w:t xml:space="preserve"> </w:t>
      </w:r>
      <w:r w:rsidR="00DF1967" w:rsidRPr="00442422">
        <w:t>характеристики</w:t>
      </w:r>
      <w:r w:rsidR="00DF1967" w:rsidRPr="00442422">
        <w:rPr>
          <w:spacing w:val="1"/>
        </w:rPr>
        <w:t xml:space="preserve"> </w:t>
      </w:r>
      <w:r w:rsidR="00DF1967" w:rsidRPr="00442422">
        <w:t>человек</w:t>
      </w:r>
      <w:proofErr w:type="gramStart"/>
      <w:r w:rsidR="00DF1967" w:rsidRPr="00442422">
        <w:t>а-</w:t>
      </w:r>
      <w:proofErr w:type="gramEnd"/>
      <w:r w:rsidR="00DF1967" w:rsidRPr="00442422">
        <w:rPr>
          <w:spacing w:val="1"/>
        </w:rPr>
        <w:t xml:space="preserve"> </w:t>
      </w:r>
      <w:r w:rsidR="00DF1967" w:rsidRPr="00442422">
        <w:t>лидера;</w:t>
      </w:r>
      <w:r w:rsidR="00DF1967" w:rsidRPr="00442422">
        <w:rPr>
          <w:spacing w:val="1"/>
        </w:rPr>
        <w:t xml:space="preserve"> </w:t>
      </w:r>
    </w:p>
    <w:p w:rsidR="00D15D82" w:rsidRDefault="00D15D82" w:rsidP="00DF1967">
      <w:pPr>
        <w:pStyle w:val="a9"/>
        <w:spacing w:line="276" w:lineRule="auto"/>
        <w:ind w:left="0" w:right="130" w:firstLine="709"/>
        <w:jc w:val="both"/>
        <w:rPr>
          <w:spacing w:val="1"/>
        </w:rPr>
      </w:pPr>
      <w:r>
        <w:rPr>
          <w:spacing w:val="1"/>
        </w:rPr>
        <w:t xml:space="preserve">- </w:t>
      </w:r>
      <w:r w:rsidR="00DF1967" w:rsidRPr="00442422">
        <w:t>умение</w:t>
      </w:r>
      <w:r w:rsidR="00DF1967" w:rsidRPr="00442422">
        <w:rPr>
          <w:spacing w:val="1"/>
        </w:rPr>
        <w:t xml:space="preserve"> </w:t>
      </w:r>
      <w:r w:rsidR="00DF1967" w:rsidRPr="00442422">
        <w:t>строить</w:t>
      </w:r>
      <w:r w:rsidR="00DF1967" w:rsidRPr="00442422">
        <w:rPr>
          <w:spacing w:val="1"/>
        </w:rPr>
        <w:t xml:space="preserve"> </w:t>
      </w:r>
      <w:proofErr w:type="gramStart"/>
      <w:r w:rsidR="00DF1967" w:rsidRPr="00442422">
        <w:t>логические</w:t>
      </w:r>
      <w:r w:rsidR="00DF1967" w:rsidRPr="00442422">
        <w:rPr>
          <w:spacing w:val="1"/>
        </w:rPr>
        <w:t xml:space="preserve"> </w:t>
      </w:r>
      <w:r w:rsidR="00DF1967" w:rsidRPr="00442422">
        <w:t>рассуждения</w:t>
      </w:r>
      <w:proofErr w:type="gramEnd"/>
      <w:r w:rsidR="00DF1967" w:rsidRPr="00442422">
        <w:t>;</w:t>
      </w:r>
      <w:r w:rsidR="00DF1967" w:rsidRPr="00442422">
        <w:rPr>
          <w:spacing w:val="1"/>
        </w:rPr>
        <w:t xml:space="preserve"> </w:t>
      </w:r>
      <w:r w:rsidR="00DF1967" w:rsidRPr="00442422">
        <w:t>формулировать</w:t>
      </w:r>
      <w:r w:rsidR="00DF1967" w:rsidRPr="00442422">
        <w:rPr>
          <w:spacing w:val="1"/>
        </w:rPr>
        <w:t xml:space="preserve"> </w:t>
      </w:r>
      <w:r w:rsidR="00DF1967" w:rsidRPr="00442422">
        <w:t>утверждения,</w:t>
      </w:r>
      <w:r w:rsidR="00DF1967" w:rsidRPr="00442422">
        <w:rPr>
          <w:spacing w:val="1"/>
        </w:rPr>
        <w:t xml:space="preserve"> </w:t>
      </w:r>
      <w:r w:rsidR="00DF1967" w:rsidRPr="00442422">
        <w:t>строить</w:t>
      </w:r>
      <w:r w:rsidR="00DF1967" w:rsidRPr="00442422">
        <w:rPr>
          <w:spacing w:val="1"/>
        </w:rPr>
        <w:t xml:space="preserve"> </w:t>
      </w:r>
      <w:r w:rsidR="00DF1967" w:rsidRPr="00442422">
        <w:t>логические</w:t>
      </w:r>
      <w:r w:rsidR="00DF1967" w:rsidRPr="00442422">
        <w:rPr>
          <w:spacing w:val="1"/>
        </w:rPr>
        <w:t xml:space="preserve"> </w:t>
      </w:r>
      <w:r w:rsidR="00DF1967" w:rsidRPr="00442422">
        <w:t>рассуждения;</w:t>
      </w:r>
      <w:r w:rsidR="00DF1967" w:rsidRPr="00442422">
        <w:rPr>
          <w:spacing w:val="1"/>
        </w:rPr>
        <w:t xml:space="preserve"> </w:t>
      </w:r>
    </w:p>
    <w:p w:rsidR="00D15D82" w:rsidRDefault="00D15D82" w:rsidP="00DF1967">
      <w:pPr>
        <w:pStyle w:val="a9"/>
        <w:spacing w:line="276" w:lineRule="auto"/>
        <w:ind w:left="0" w:right="130" w:firstLine="709"/>
        <w:jc w:val="both"/>
      </w:pPr>
      <w:r>
        <w:rPr>
          <w:spacing w:val="1"/>
        </w:rPr>
        <w:t xml:space="preserve">- </w:t>
      </w:r>
      <w:r w:rsidR="00DF1967" w:rsidRPr="00442422">
        <w:t>расширение</w:t>
      </w:r>
      <w:r w:rsidR="00DF1967" w:rsidRPr="00442422">
        <w:rPr>
          <w:spacing w:val="1"/>
        </w:rPr>
        <w:t xml:space="preserve"> </w:t>
      </w:r>
      <w:r w:rsidR="00DF1967" w:rsidRPr="00442422">
        <w:t>знания</w:t>
      </w:r>
      <w:r w:rsidR="00DF1967" w:rsidRPr="00442422">
        <w:rPr>
          <w:spacing w:val="1"/>
        </w:rPr>
        <w:t xml:space="preserve"> </w:t>
      </w:r>
      <w:r w:rsidR="00DF1967" w:rsidRPr="00442422">
        <w:t>о</w:t>
      </w:r>
      <w:r w:rsidR="00DF1967" w:rsidRPr="00442422">
        <w:rPr>
          <w:spacing w:val="1"/>
        </w:rPr>
        <w:t xml:space="preserve"> </w:t>
      </w:r>
      <w:r w:rsidR="00DF1967" w:rsidRPr="00442422">
        <w:t>разнообразии</w:t>
      </w:r>
      <w:r w:rsidR="00DF1967" w:rsidRPr="00442422">
        <w:rPr>
          <w:spacing w:val="1"/>
        </w:rPr>
        <w:t xml:space="preserve"> </w:t>
      </w:r>
      <w:r w:rsidR="00DF1967" w:rsidRPr="00442422">
        <w:t>профессий</w:t>
      </w:r>
      <w:r w:rsidR="00DF1967" w:rsidRPr="00442422">
        <w:rPr>
          <w:spacing w:val="1"/>
        </w:rPr>
        <w:t xml:space="preserve"> </w:t>
      </w:r>
      <w:r w:rsidR="00DF1967" w:rsidRPr="00442422">
        <w:t>и</w:t>
      </w:r>
      <w:r w:rsidR="00DF1967" w:rsidRPr="00442422">
        <w:rPr>
          <w:spacing w:val="1"/>
        </w:rPr>
        <w:t xml:space="preserve"> </w:t>
      </w:r>
      <w:r w:rsidR="00DF1967" w:rsidRPr="00442422">
        <w:t>их</w:t>
      </w:r>
      <w:r w:rsidR="00DF1967" w:rsidRPr="00442422">
        <w:rPr>
          <w:spacing w:val="1"/>
        </w:rPr>
        <w:t xml:space="preserve"> </w:t>
      </w:r>
      <w:r w:rsidR="00DF1967" w:rsidRPr="00442422">
        <w:t xml:space="preserve">роли; </w:t>
      </w:r>
    </w:p>
    <w:p w:rsidR="00D15D82" w:rsidRDefault="00D15D82" w:rsidP="00DF1967">
      <w:pPr>
        <w:pStyle w:val="a9"/>
        <w:spacing w:line="276" w:lineRule="auto"/>
        <w:ind w:left="0" w:right="130" w:firstLine="709"/>
        <w:jc w:val="both"/>
        <w:rPr>
          <w:spacing w:val="1"/>
        </w:rPr>
      </w:pPr>
      <w:r>
        <w:t xml:space="preserve">- </w:t>
      </w:r>
      <w:r w:rsidR="00DF1967" w:rsidRPr="00442422">
        <w:t>знакомство</w:t>
      </w:r>
      <w:r w:rsidR="00DF1967" w:rsidRPr="00442422">
        <w:rPr>
          <w:spacing w:val="1"/>
        </w:rPr>
        <w:t xml:space="preserve"> </w:t>
      </w:r>
      <w:r w:rsidR="00DF1967" w:rsidRPr="00442422">
        <w:t>с</w:t>
      </w:r>
      <w:r w:rsidR="00DF1967" w:rsidRPr="00442422">
        <w:rPr>
          <w:spacing w:val="1"/>
        </w:rPr>
        <w:t xml:space="preserve"> </w:t>
      </w:r>
      <w:r w:rsidR="00DF1967" w:rsidRPr="00442422">
        <w:t>понятиями</w:t>
      </w:r>
      <w:r w:rsidR="00DF1967" w:rsidRPr="00442422">
        <w:rPr>
          <w:spacing w:val="1"/>
        </w:rPr>
        <w:t xml:space="preserve"> </w:t>
      </w:r>
      <w:r w:rsidR="00DF1967" w:rsidRPr="00442422">
        <w:t>«добро»,</w:t>
      </w:r>
      <w:r w:rsidR="00DF1967" w:rsidRPr="00442422">
        <w:rPr>
          <w:spacing w:val="1"/>
        </w:rPr>
        <w:t xml:space="preserve"> </w:t>
      </w:r>
      <w:r w:rsidR="00DF1967" w:rsidRPr="00442422">
        <w:t>«доброволец</w:t>
      </w:r>
      <w:r w:rsidR="00DF1967" w:rsidRPr="00442422">
        <w:rPr>
          <w:spacing w:val="1"/>
        </w:rPr>
        <w:t xml:space="preserve"> </w:t>
      </w:r>
      <w:r w:rsidR="00DF1967" w:rsidRPr="00442422">
        <w:t>и</w:t>
      </w:r>
      <w:r w:rsidR="00DF1967" w:rsidRPr="00442422">
        <w:rPr>
          <w:spacing w:val="1"/>
        </w:rPr>
        <w:t xml:space="preserve"> </w:t>
      </w:r>
      <w:r>
        <w:t>волонтё</w:t>
      </w:r>
      <w:r w:rsidR="00DF1967" w:rsidRPr="00442422">
        <w:t>р», «добров</w:t>
      </w:r>
      <w:r>
        <w:t>ольчество», с качествами волонтё</w:t>
      </w:r>
      <w:r w:rsidR="00DF1967" w:rsidRPr="00442422">
        <w:t>ра и теми добрыми делами, которые</w:t>
      </w:r>
      <w:r w:rsidR="00DF1967" w:rsidRPr="00442422">
        <w:rPr>
          <w:spacing w:val="1"/>
        </w:rPr>
        <w:t xml:space="preserve"> </w:t>
      </w:r>
      <w:r>
        <w:t>волонтё</w:t>
      </w:r>
      <w:r w:rsidR="00DF1967" w:rsidRPr="00442422">
        <w:t xml:space="preserve">ры совершают </w:t>
      </w:r>
      <w:r>
        <w:t>со смыслами деятельности волонтё</w:t>
      </w:r>
      <w:r w:rsidR="00DF1967" w:rsidRPr="00442422">
        <w:t>ра (безвозмездность и дело для</w:t>
      </w:r>
      <w:r w:rsidR="00DF1967" w:rsidRPr="00442422">
        <w:rPr>
          <w:spacing w:val="1"/>
        </w:rPr>
        <w:t xml:space="preserve"> </w:t>
      </w:r>
      <w:r w:rsidR="00DF1967" w:rsidRPr="00442422">
        <w:t>других</w:t>
      </w:r>
      <w:r w:rsidR="00DF1967" w:rsidRPr="00442422">
        <w:rPr>
          <w:spacing w:val="1"/>
        </w:rPr>
        <w:t xml:space="preserve"> </w:t>
      </w:r>
      <w:r w:rsidR="00DF1967" w:rsidRPr="00442422">
        <w:t>–</w:t>
      </w:r>
      <w:r w:rsidR="00DF1967" w:rsidRPr="00442422">
        <w:rPr>
          <w:spacing w:val="1"/>
        </w:rPr>
        <w:t xml:space="preserve"> </w:t>
      </w:r>
      <w:r w:rsidR="00DF1967" w:rsidRPr="00442422">
        <w:t>помощь,</w:t>
      </w:r>
      <w:r w:rsidR="00DF1967" w:rsidRPr="00442422">
        <w:rPr>
          <w:spacing w:val="1"/>
        </w:rPr>
        <w:t xml:space="preserve"> </w:t>
      </w:r>
      <w:r w:rsidR="00DF1967" w:rsidRPr="00442422">
        <w:t>забота);</w:t>
      </w:r>
      <w:r w:rsidR="00DF1967" w:rsidRPr="00442422">
        <w:rPr>
          <w:spacing w:val="1"/>
        </w:rPr>
        <w:t xml:space="preserve"> </w:t>
      </w:r>
    </w:p>
    <w:p w:rsidR="00D15D82" w:rsidRDefault="00D15D82" w:rsidP="00DF1967">
      <w:pPr>
        <w:pStyle w:val="a9"/>
        <w:spacing w:line="276" w:lineRule="auto"/>
        <w:ind w:left="0" w:right="130" w:firstLine="709"/>
        <w:jc w:val="both"/>
      </w:pPr>
      <w:r>
        <w:rPr>
          <w:spacing w:val="1"/>
        </w:rPr>
        <w:t xml:space="preserve">- </w:t>
      </w:r>
      <w:r w:rsidR="00DF1967" w:rsidRPr="00442422">
        <w:t>знания</w:t>
      </w:r>
      <w:r w:rsidR="00DF1967" w:rsidRPr="00442422">
        <w:rPr>
          <w:spacing w:val="1"/>
        </w:rPr>
        <w:t xml:space="preserve"> </w:t>
      </w:r>
      <w:r w:rsidR="00DF1967" w:rsidRPr="00442422">
        <w:t>о</w:t>
      </w:r>
      <w:r w:rsidR="00DF1967" w:rsidRPr="00442422">
        <w:rPr>
          <w:spacing w:val="1"/>
        </w:rPr>
        <w:t xml:space="preserve"> </w:t>
      </w:r>
      <w:r w:rsidR="00DF1967" w:rsidRPr="00442422">
        <w:t>положительном</w:t>
      </w:r>
      <w:r w:rsidR="00DF1967" w:rsidRPr="00442422">
        <w:rPr>
          <w:spacing w:val="1"/>
        </w:rPr>
        <w:t xml:space="preserve"> </w:t>
      </w:r>
      <w:r w:rsidR="00DF1967" w:rsidRPr="00442422">
        <w:t>влиянии</w:t>
      </w:r>
      <w:r w:rsidR="00DF1967" w:rsidRPr="00442422">
        <w:rPr>
          <w:spacing w:val="1"/>
        </w:rPr>
        <w:t xml:space="preserve"> </w:t>
      </w:r>
      <w:r w:rsidR="00DF1967" w:rsidRPr="00442422">
        <w:t>зарядки</w:t>
      </w:r>
      <w:r w:rsidR="00DF1967" w:rsidRPr="00442422">
        <w:rPr>
          <w:spacing w:val="1"/>
        </w:rPr>
        <w:t xml:space="preserve"> </w:t>
      </w:r>
      <w:r w:rsidR="00DF1967" w:rsidRPr="00442422">
        <w:t>на</w:t>
      </w:r>
      <w:r w:rsidR="00DF1967" w:rsidRPr="00442422">
        <w:rPr>
          <w:spacing w:val="1"/>
        </w:rPr>
        <w:t xml:space="preserve"> </w:t>
      </w:r>
      <w:r w:rsidR="00DF1967" w:rsidRPr="00442422">
        <w:t>укрепление</w:t>
      </w:r>
      <w:r w:rsidR="00DF1967" w:rsidRPr="00442422">
        <w:rPr>
          <w:spacing w:val="1"/>
        </w:rPr>
        <w:t xml:space="preserve"> </w:t>
      </w:r>
      <w:r w:rsidR="00DF1967" w:rsidRPr="00442422">
        <w:t xml:space="preserve">здоровья; </w:t>
      </w:r>
    </w:p>
    <w:p w:rsidR="00D15D82" w:rsidRDefault="00D15D82" w:rsidP="00DF1967">
      <w:pPr>
        <w:pStyle w:val="a9"/>
        <w:spacing w:line="276" w:lineRule="auto"/>
        <w:ind w:left="0" w:right="130" w:firstLine="709"/>
        <w:jc w:val="both"/>
        <w:rPr>
          <w:spacing w:val="1"/>
        </w:rPr>
      </w:pPr>
      <w:r>
        <w:t xml:space="preserve">- </w:t>
      </w:r>
      <w:r w:rsidR="00DF1967" w:rsidRPr="00442422">
        <w:t>умение систематизировать основные составляющие здорового образа жизни;</w:t>
      </w:r>
      <w:r w:rsidR="00DF1967" w:rsidRPr="00442422">
        <w:rPr>
          <w:spacing w:val="1"/>
        </w:rPr>
        <w:t xml:space="preserve"> </w:t>
      </w:r>
    </w:p>
    <w:p w:rsidR="00D15D82" w:rsidRDefault="00D15D82" w:rsidP="00DF1967">
      <w:pPr>
        <w:pStyle w:val="a9"/>
        <w:spacing w:line="276" w:lineRule="auto"/>
        <w:ind w:left="0" w:right="130" w:firstLine="709"/>
        <w:jc w:val="both"/>
      </w:pPr>
      <w:r>
        <w:t xml:space="preserve">- </w:t>
      </w:r>
      <w:r w:rsidR="00DF1967" w:rsidRPr="00442422">
        <w:t xml:space="preserve">усвоение сведений о понятиях экология и эколог; </w:t>
      </w:r>
    </w:p>
    <w:p w:rsidR="00D15D82" w:rsidRDefault="00D15D82" w:rsidP="00DF1967">
      <w:pPr>
        <w:pStyle w:val="a9"/>
        <w:spacing w:line="276" w:lineRule="auto"/>
        <w:ind w:left="0" w:right="130" w:firstLine="709"/>
        <w:jc w:val="both"/>
        <w:rPr>
          <w:spacing w:val="18"/>
        </w:rPr>
      </w:pPr>
      <w:r>
        <w:t xml:space="preserve">- </w:t>
      </w:r>
      <w:r w:rsidR="00DF1967" w:rsidRPr="00442422">
        <w:t>понимание необходимости соблюдения</w:t>
      </w:r>
      <w:r w:rsidR="00DF1967" w:rsidRPr="00442422">
        <w:rPr>
          <w:spacing w:val="1"/>
        </w:rPr>
        <w:t xml:space="preserve"> </w:t>
      </w:r>
      <w:r w:rsidR="00DF1967" w:rsidRPr="00442422">
        <w:t>правил</w:t>
      </w:r>
      <w:r w:rsidR="00DF1967" w:rsidRPr="00442422">
        <w:rPr>
          <w:spacing w:val="17"/>
        </w:rPr>
        <w:t xml:space="preserve"> </w:t>
      </w:r>
      <w:r w:rsidR="00DF1967" w:rsidRPr="00442422">
        <w:t>экологического</w:t>
      </w:r>
      <w:r w:rsidR="00DF1967" w:rsidRPr="00442422">
        <w:rPr>
          <w:spacing w:val="17"/>
        </w:rPr>
        <w:t xml:space="preserve"> </w:t>
      </w:r>
      <w:r w:rsidR="00DF1967" w:rsidRPr="00442422">
        <w:t>поведения</w:t>
      </w:r>
      <w:r w:rsidR="00DF1967" w:rsidRPr="00442422">
        <w:rPr>
          <w:spacing w:val="19"/>
        </w:rPr>
        <w:t xml:space="preserve"> </w:t>
      </w:r>
      <w:r w:rsidR="00DF1967" w:rsidRPr="00442422">
        <w:t>на</w:t>
      </w:r>
      <w:r w:rsidR="00DF1967" w:rsidRPr="00442422">
        <w:rPr>
          <w:spacing w:val="14"/>
        </w:rPr>
        <w:t xml:space="preserve"> </w:t>
      </w:r>
      <w:r w:rsidR="00DF1967" w:rsidRPr="00442422">
        <w:t>природе;</w:t>
      </w:r>
      <w:r w:rsidR="00DF1967" w:rsidRPr="00442422">
        <w:rPr>
          <w:spacing w:val="18"/>
        </w:rPr>
        <w:t xml:space="preserve"> </w:t>
      </w:r>
    </w:p>
    <w:p w:rsidR="00DF1967" w:rsidRPr="00442422" w:rsidRDefault="00D15D82" w:rsidP="00D15D82">
      <w:pPr>
        <w:pStyle w:val="a9"/>
        <w:spacing w:line="276" w:lineRule="auto"/>
        <w:ind w:left="0" w:right="130" w:firstLine="709"/>
        <w:jc w:val="both"/>
      </w:pPr>
      <w:r>
        <w:rPr>
          <w:spacing w:val="18"/>
        </w:rPr>
        <w:t xml:space="preserve">- </w:t>
      </w:r>
      <w:r w:rsidR="00DF1967" w:rsidRPr="00442422">
        <w:t>знакомство</w:t>
      </w:r>
      <w:r w:rsidR="00DF1967" w:rsidRPr="00442422">
        <w:rPr>
          <w:spacing w:val="17"/>
        </w:rPr>
        <w:t xml:space="preserve"> </w:t>
      </w:r>
      <w:r w:rsidR="00DF1967" w:rsidRPr="00442422">
        <w:t>с</w:t>
      </w:r>
      <w:r w:rsidR="00DF1967" w:rsidRPr="00442422">
        <w:rPr>
          <w:spacing w:val="18"/>
        </w:rPr>
        <w:t xml:space="preserve"> </w:t>
      </w:r>
      <w:r w:rsidR="00DF1967" w:rsidRPr="00442422">
        <w:t>понятиями</w:t>
      </w:r>
      <w:r w:rsidR="00DF1967" w:rsidRPr="00442422">
        <w:rPr>
          <w:spacing w:val="17"/>
        </w:rPr>
        <w:t xml:space="preserve"> </w:t>
      </w:r>
      <w:r w:rsidR="00DF1967" w:rsidRPr="00442422">
        <w:t>“хранитель”, «хранитель исторической памяти», умение проявлять уважение к семейным ценностям и</w:t>
      </w:r>
      <w:r w:rsidR="00DF1967" w:rsidRPr="00442422">
        <w:rPr>
          <w:spacing w:val="1"/>
        </w:rPr>
        <w:t xml:space="preserve"> </w:t>
      </w:r>
      <w:r w:rsidR="00DF1967" w:rsidRPr="00442422">
        <w:t>традициям;</w:t>
      </w:r>
      <w:r w:rsidR="00DF1967" w:rsidRPr="00442422">
        <w:rPr>
          <w:spacing w:val="1"/>
        </w:rPr>
        <w:t xml:space="preserve"> </w:t>
      </w:r>
      <w:r w:rsidR="00DF1967" w:rsidRPr="00442422">
        <w:t>понимание</w:t>
      </w:r>
      <w:r w:rsidR="00DF1967" w:rsidRPr="00442422">
        <w:rPr>
          <w:spacing w:val="1"/>
        </w:rPr>
        <w:t xml:space="preserve"> </w:t>
      </w:r>
      <w:r w:rsidR="00DF1967" w:rsidRPr="00442422">
        <w:t>особой</w:t>
      </w:r>
      <w:r w:rsidR="00DF1967" w:rsidRPr="00442422">
        <w:rPr>
          <w:spacing w:val="1"/>
        </w:rPr>
        <w:t xml:space="preserve"> </w:t>
      </w:r>
      <w:r w:rsidR="00DF1967" w:rsidRPr="00442422">
        <w:t>роли</w:t>
      </w:r>
      <w:r w:rsidR="00DF1967" w:rsidRPr="00442422">
        <w:rPr>
          <w:spacing w:val="1"/>
        </w:rPr>
        <w:t xml:space="preserve"> </w:t>
      </w:r>
      <w:r w:rsidR="00DF1967" w:rsidRPr="00442422">
        <w:t>в</w:t>
      </w:r>
      <w:r w:rsidR="00DF1967" w:rsidRPr="00442422">
        <w:rPr>
          <w:spacing w:val="1"/>
        </w:rPr>
        <w:t xml:space="preserve"> </w:t>
      </w:r>
      <w:r w:rsidR="00DF1967" w:rsidRPr="00442422">
        <w:t>истории</w:t>
      </w:r>
      <w:r w:rsidR="00DF1967" w:rsidRPr="00442422">
        <w:rPr>
          <w:spacing w:val="1"/>
        </w:rPr>
        <w:t xml:space="preserve"> </w:t>
      </w:r>
      <w:r w:rsidR="00DF1967" w:rsidRPr="00442422">
        <w:t>России</w:t>
      </w:r>
      <w:r w:rsidR="00DF1967" w:rsidRPr="00442422">
        <w:rPr>
          <w:spacing w:val="1"/>
        </w:rPr>
        <w:t xml:space="preserve"> </w:t>
      </w:r>
      <w:r w:rsidR="00DF1967" w:rsidRPr="00442422">
        <w:t>и</w:t>
      </w:r>
      <w:r w:rsidR="00DF1967" w:rsidRPr="00442422">
        <w:rPr>
          <w:spacing w:val="1"/>
        </w:rPr>
        <w:t xml:space="preserve"> </w:t>
      </w:r>
      <w:r w:rsidR="00DF1967" w:rsidRPr="00442422">
        <w:t>мировой</w:t>
      </w:r>
      <w:r w:rsidR="00DF1967" w:rsidRPr="00442422">
        <w:rPr>
          <w:spacing w:val="1"/>
        </w:rPr>
        <w:t xml:space="preserve"> </w:t>
      </w:r>
      <w:r w:rsidR="00DF1967" w:rsidRPr="00442422">
        <w:t>истории,</w:t>
      </w:r>
      <w:r w:rsidR="00DF1967" w:rsidRPr="00442422">
        <w:rPr>
          <w:spacing w:val="1"/>
        </w:rPr>
        <w:t xml:space="preserve"> </w:t>
      </w:r>
      <w:r w:rsidR="00DF1967" w:rsidRPr="00442422">
        <w:t>чувства</w:t>
      </w:r>
      <w:r w:rsidR="00DF1967" w:rsidRPr="00442422">
        <w:rPr>
          <w:spacing w:val="1"/>
        </w:rPr>
        <w:t xml:space="preserve"> </w:t>
      </w:r>
      <w:r w:rsidR="00DF1967" w:rsidRPr="00442422">
        <w:t>гордости</w:t>
      </w:r>
      <w:r w:rsidR="00DF1967" w:rsidRPr="00442422">
        <w:rPr>
          <w:spacing w:val="-2"/>
        </w:rPr>
        <w:t xml:space="preserve"> </w:t>
      </w:r>
      <w:r w:rsidR="00DF1967" w:rsidRPr="00442422">
        <w:t>за</w:t>
      </w:r>
      <w:r w:rsidR="00DF1967" w:rsidRPr="00442422">
        <w:rPr>
          <w:spacing w:val="1"/>
        </w:rPr>
        <w:t xml:space="preserve"> </w:t>
      </w:r>
      <w:r w:rsidR="00DF1967" w:rsidRPr="00442422">
        <w:t>достижения</w:t>
      </w:r>
      <w:r w:rsidR="00DF1967" w:rsidRPr="00442422">
        <w:rPr>
          <w:spacing w:val="1"/>
        </w:rPr>
        <w:t xml:space="preserve"> </w:t>
      </w:r>
      <w:r w:rsidR="00DF1967" w:rsidRPr="00442422">
        <w:t>малой</w:t>
      </w:r>
      <w:r w:rsidR="00DF1967" w:rsidRPr="00442422">
        <w:rPr>
          <w:spacing w:val="-1"/>
        </w:rPr>
        <w:t xml:space="preserve"> </w:t>
      </w:r>
      <w:r w:rsidR="00DF1967" w:rsidRPr="00442422">
        <w:t>Родины.</w:t>
      </w:r>
    </w:p>
    <w:p w:rsidR="00794184" w:rsidRDefault="00794184" w:rsidP="00D15D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184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794184">
        <w:rPr>
          <w:rFonts w:ascii="Times New Roman" w:hAnsi="Times New Roman" w:cs="Times New Roman"/>
          <w:b/>
          <w:sz w:val="24"/>
          <w:szCs w:val="24"/>
          <w:lang w:val="ru-RU"/>
        </w:rPr>
        <w:t>итогам</w:t>
      </w:r>
      <w:r w:rsidRPr="00794184">
        <w:rPr>
          <w:rFonts w:ascii="Times New Roman" w:hAnsi="Times New Roman" w:cs="Times New Roman"/>
          <w:sz w:val="24"/>
          <w:szCs w:val="24"/>
          <w:lang w:val="ru-RU"/>
        </w:rPr>
        <w:t xml:space="preserve"> участия в программе «Орлята России» в течение учебного года младший школьник: </w:t>
      </w:r>
    </w:p>
    <w:p w:rsidR="00D15D82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понимает важность социально 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</w:t>
      </w:r>
    </w:p>
    <w:p w:rsidR="00D15D82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понимает значение государственных символов; уважает духовно-нравственную культуру своей семьи, народа; понимает ценность человеческой жизни, ценность родного языка, русского языка; </w:t>
      </w:r>
    </w:p>
    <w:p w:rsidR="00D15D82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сознаёт и принимает свою половую принадлежность, соответствующие ей психофизические и поведенческие особенности с учётом возраста; </w:t>
      </w:r>
    </w:p>
    <w:p w:rsidR="00D15D82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proofErr w:type="gramStart"/>
      <w:r w:rsidRPr="00794184">
        <w:rPr>
          <w:sz w:val="24"/>
          <w:szCs w:val="24"/>
        </w:rPr>
        <w:t>ориентирован</w:t>
      </w:r>
      <w:proofErr w:type="gramEnd"/>
      <w:r w:rsidRPr="00794184">
        <w:rPr>
          <w:sz w:val="24"/>
          <w:szCs w:val="24"/>
        </w:rPr>
        <w:t xml:space="preserve"> на физическое развитие с учётом возможностей здоровья, занятия физкультурой и спортом; сознаёт ценность труда в жизни человека, семьи, общества; </w:t>
      </w:r>
    </w:p>
    <w:p w:rsidR="00794184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понимает ценность природы, зависимость жизни людей от природы, влияние людей на природу, окружающую среду); </w:t>
      </w:r>
    </w:p>
    <w:p w:rsidR="00D15D82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>применяет в жизни позитивный опыт, полученный в результате участия в 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</w:t>
      </w:r>
      <w:r w:rsidR="00D15D82">
        <w:rPr>
          <w:sz w:val="24"/>
          <w:szCs w:val="24"/>
        </w:rPr>
        <w:t>)</w:t>
      </w:r>
      <w:r w:rsidRPr="00794184">
        <w:rPr>
          <w:sz w:val="24"/>
          <w:szCs w:val="24"/>
        </w:rPr>
        <w:t>;</w:t>
      </w:r>
    </w:p>
    <w:p w:rsidR="00D15D82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lastRenderedPageBreak/>
        <w:t xml:space="preserve">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 </w:t>
      </w:r>
    </w:p>
    <w:p w:rsidR="00D15D82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владеет основными навыками личной и общественной гигиены, безопасного поведения в быту, природе, обществе; проявляет интерес к разным профессиям; </w:t>
      </w:r>
    </w:p>
    <w:p w:rsidR="00D15D82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участвует в различных видах доступного по возрасту труда, трудовой деятельности; </w:t>
      </w:r>
    </w:p>
    <w:p w:rsidR="00774E0A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проявляет любовь и бережное отношение к природе, неприятие действий, приносящих вред природе, особенно живым существам; </w:t>
      </w:r>
    </w:p>
    <w:p w:rsidR="00794184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имеет первоначальные навыки наблюдения, систематизации и осмысления опыта в </w:t>
      </w:r>
      <w:proofErr w:type="spellStart"/>
      <w:proofErr w:type="gramStart"/>
      <w:r w:rsidRPr="00794184">
        <w:rPr>
          <w:sz w:val="24"/>
          <w:szCs w:val="24"/>
        </w:rPr>
        <w:t>естественно-научной</w:t>
      </w:r>
      <w:proofErr w:type="spellEnd"/>
      <w:proofErr w:type="gramEnd"/>
      <w:r w:rsidRPr="00794184">
        <w:rPr>
          <w:sz w:val="24"/>
          <w:szCs w:val="24"/>
        </w:rPr>
        <w:t xml:space="preserve"> и гуманитарной областях знаний);</w:t>
      </w:r>
    </w:p>
    <w:p w:rsidR="003A1ACC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демонстрирует социально 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</w:t>
      </w:r>
    </w:p>
    <w:p w:rsidR="003A1ACC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первоначальные навыки общения с людьми разных народов, вероисповеданий; </w:t>
      </w:r>
    </w:p>
    <w:p w:rsidR="003A1ACC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</w:t>
      </w:r>
    </w:p>
    <w:p w:rsidR="003A1ACC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</w:t>
      </w:r>
    </w:p>
    <w:p w:rsidR="003A1ACC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 xml:space="preserve">придерживается в своей деятельности экологических норм; </w:t>
      </w:r>
    </w:p>
    <w:p w:rsidR="00DF1967" w:rsidRPr="00794184" w:rsidRDefault="00794184" w:rsidP="00D15D82">
      <w:pPr>
        <w:pStyle w:val="ac"/>
        <w:numPr>
          <w:ilvl w:val="0"/>
          <w:numId w:val="26"/>
        </w:numPr>
        <w:ind w:left="0" w:hanging="567"/>
        <w:jc w:val="both"/>
        <w:rPr>
          <w:sz w:val="24"/>
          <w:szCs w:val="24"/>
        </w:rPr>
      </w:pPr>
      <w:r w:rsidRPr="00794184">
        <w:rPr>
          <w:sz w:val="24"/>
          <w:szCs w:val="24"/>
        </w:rPr>
        <w:t>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:rsidR="00DF1967" w:rsidRPr="00794184" w:rsidRDefault="00DF1967" w:rsidP="00D15D82">
      <w:pPr>
        <w:spacing w:before="240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1967" w:rsidRPr="00794184" w:rsidRDefault="00DF1967" w:rsidP="00D15D82">
      <w:pPr>
        <w:spacing w:before="240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1967" w:rsidRPr="00442422" w:rsidRDefault="00DF1967" w:rsidP="00DF1967">
      <w:pPr>
        <w:spacing w:before="24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DF1967" w:rsidRPr="00442422" w:rsidSect="00794184">
          <w:type w:val="continuous"/>
          <w:pgSz w:w="11906" w:h="16383"/>
          <w:pgMar w:top="1134" w:right="850" w:bottom="709" w:left="1701" w:header="720" w:footer="720" w:gutter="0"/>
          <w:cols w:space="720"/>
        </w:sectPr>
      </w:pPr>
    </w:p>
    <w:p w:rsidR="00E723E7" w:rsidRDefault="00375D0E" w:rsidP="00375D0E">
      <w:pPr>
        <w:spacing w:before="240"/>
        <w:ind w:left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ru-RU"/>
        </w:rPr>
      </w:pPr>
      <w:r w:rsidRPr="00375D0E">
        <w:rPr>
          <w:rFonts w:ascii="Times New Roman" w:hAnsi="Times New Roman" w:cs="Times New Roman"/>
          <w:b/>
          <w:caps/>
          <w:color w:val="000000"/>
          <w:sz w:val="24"/>
          <w:szCs w:val="24"/>
          <w:lang w:val="ru-RU"/>
        </w:rPr>
        <w:lastRenderedPageBreak/>
        <w:t xml:space="preserve">Раздел 3. </w:t>
      </w:r>
    </w:p>
    <w:p w:rsidR="00375D0E" w:rsidRPr="00375D0E" w:rsidRDefault="00375D0E" w:rsidP="00375D0E">
      <w:pPr>
        <w:spacing w:before="240"/>
        <w:ind w:left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ru-RU"/>
        </w:rPr>
      </w:pPr>
      <w:r w:rsidRPr="00375D0E">
        <w:rPr>
          <w:rFonts w:ascii="Times New Roman" w:hAnsi="Times New Roman" w:cs="Times New Roman"/>
          <w:b/>
          <w:caps/>
          <w:color w:val="000000"/>
          <w:sz w:val="24"/>
          <w:szCs w:val="24"/>
          <w:lang w:val="ru-RU"/>
        </w:rPr>
        <w:t>Содержание тем внеурочного курса</w:t>
      </w:r>
    </w:p>
    <w:p w:rsidR="00A3111A" w:rsidRPr="00442422" w:rsidRDefault="00A3111A" w:rsidP="00442422">
      <w:pPr>
        <w:spacing w:before="24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1класс</w:t>
      </w:r>
    </w:p>
    <w:tbl>
      <w:tblPr>
        <w:tblStyle w:val="af"/>
        <w:tblW w:w="14168" w:type="dxa"/>
        <w:tblInd w:w="120" w:type="dxa"/>
        <w:tblLook w:val="04A0"/>
      </w:tblPr>
      <w:tblGrid>
        <w:gridCol w:w="1836"/>
        <w:gridCol w:w="7655"/>
        <w:gridCol w:w="2407"/>
        <w:gridCol w:w="2270"/>
      </w:tblGrid>
      <w:tr w:rsidR="00242416" w:rsidRPr="00442422" w:rsidTr="00E723E7">
        <w:trPr>
          <w:trHeight w:val="1151"/>
        </w:trPr>
        <w:tc>
          <w:tcPr>
            <w:tcW w:w="1836" w:type="dxa"/>
            <w:vAlign w:val="center"/>
          </w:tcPr>
          <w:p w:rsidR="006425CD" w:rsidRPr="00442422" w:rsidRDefault="006425CD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442422" w:rsidRDefault="006425CD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442422" w:rsidRDefault="006425CD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442422" w:rsidRDefault="006425CD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7C4C33" w:rsidTr="007073DD">
        <w:tc>
          <w:tcPr>
            <w:tcW w:w="1802" w:type="dxa"/>
          </w:tcPr>
          <w:p w:rsidR="006425CD" w:rsidRPr="00442422" w:rsidRDefault="006425CD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442422" w:rsidRDefault="006425CD" w:rsidP="00442422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</w:t>
            </w:r>
            <w:r w:rsidR="003A1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 – конвер</w:t>
            </w:r>
            <w:proofErr w:type="gramStart"/>
            <w:r w:rsidR="003A1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="003A1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«Орлё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442422" w:rsidRDefault="00220466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4424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:rsidR="00220466" w:rsidRPr="00442422" w:rsidRDefault="00220466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Познавательная,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игровая, проблемн</w:t>
            </w:r>
            <w:proofErr w:type="gramStart"/>
            <w:r w:rsidRPr="00442422">
              <w:rPr>
                <w:sz w:val="24"/>
                <w:szCs w:val="24"/>
              </w:rPr>
              <w:t>о-</w:t>
            </w:r>
            <w:proofErr w:type="gramEnd"/>
            <w:r w:rsidRPr="00442422">
              <w:rPr>
                <w:spacing w:val="-52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ценностное</w:t>
            </w:r>
          </w:p>
          <w:p w:rsidR="00220466" w:rsidRPr="00442422" w:rsidRDefault="00220466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общение.</w:t>
            </w:r>
          </w:p>
          <w:p w:rsidR="006425CD" w:rsidRPr="00442422" w:rsidRDefault="006425CD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7C4C33" w:rsidTr="007073DD">
        <w:tc>
          <w:tcPr>
            <w:tcW w:w="1802" w:type="dxa"/>
          </w:tcPr>
          <w:p w:rsidR="006425CD" w:rsidRPr="00442422" w:rsidRDefault="007073DD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6425CD" w:rsidRPr="00442422" w:rsidRDefault="007073DD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</w:t>
            </w:r>
            <w:r w:rsidR="003A1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</w:t>
            </w:r>
            <w:r w:rsidR="003A1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«волонтёр», «волонтё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</w:t>
            </w:r>
            <w:r w:rsidR="003A1A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 в России 5 декабря Дня волонтё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ра.</w:t>
            </w:r>
          </w:p>
        </w:tc>
        <w:tc>
          <w:tcPr>
            <w:tcW w:w="2410" w:type="dxa"/>
          </w:tcPr>
          <w:p w:rsidR="00242416" w:rsidRPr="00442422" w:rsidRDefault="00242416" w:rsidP="003A1ACC">
            <w:pPr>
              <w:pStyle w:val="TableParagraph"/>
              <w:spacing w:line="276" w:lineRule="auto"/>
              <w:ind w:hanging="6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Создание</w:t>
            </w:r>
          </w:p>
          <w:p w:rsidR="00242416" w:rsidRPr="00442422" w:rsidRDefault="00242416" w:rsidP="003A1ACC">
            <w:pPr>
              <w:pStyle w:val="TableParagraph"/>
              <w:spacing w:line="276" w:lineRule="auto"/>
              <w:ind w:firstLine="2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«Классного круга добра» Решение кейса «Как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поступить в данной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ситуации</w:t>
            </w:r>
            <w:r w:rsidRPr="00442422">
              <w:rPr>
                <w:spacing w:val="-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и</w:t>
            </w:r>
            <w:r w:rsidRPr="00442422">
              <w:rPr>
                <w:spacing w:val="4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что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pacing w:val="-1"/>
                <w:sz w:val="24"/>
                <w:szCs w:val="24"/>
              </w:rPr>
              <w:t>попросить</w:t>
            </w:r>
            <w:r w:rsidRPr="00442422">
              <w:rPr>
                <w:spacing w:val="-12"/>
                <w:sz w:val="24"/>
                <w:szCs w:val="24"/>
              </w:rPr>
              <w:t xml:space="preserve"> </w:t>
            </w:r>
            <w:r w:rsidRPr="00442422">
              <w:rPr>
                <w:spacing w:val="-1"/>
                <w:sz w:val="24"/>
                <w:szCs w:val="24"/>
              </w:rPr>
              <w:t>в</w:t>
            </w:r>
            <w:r w:rsidRPr="00442422">
              <w:rPr>
                <w:spacing w:val="-7"/>
                <w:sz w:val="24"/>
                <w:szCs w:val="24"/>
              </w:rPr>
              <w:t xml:space="preserve"> </w:t>
            </w:r>
            <w:r w:rsidRPr="00442422">
              <w:rPr>
                <w:spacing w:val="-1"/>
                <w:sz w:val="24"/>
                <w:szCs w:val="24"/>
              </w:rPr>
              <w:t>награду».</w:t>
            </w:r>
          </w:p>
          <w:p w:rsidR="006425CD" w:rsidRPr="00442422" w:rsidRDefault="00242416" w:rsidP="003A1AC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4424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proofErr w:type="spellEnd"/>
            <w:r w:rsidRPr="004424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9B4799" w:rsidRPr="00442422" w:rsidRDefault="009B4799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Познавательная,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игровая, проблемн</w:t>
            </w:r>
            <w:proofErr w:type="gramStart"/>
            <w:r w:rsidRPr="00442422">
              <w:rPr>
                <w:sz w:val="24"/>
                <w:szCs w:val="24"/>
              </w:rPr>
              <w:t>о-</w:t>
            </w:r>
            <w:proofErr w:type="gramEnd"/>
            <w:r w:rsidRPr="00442422">
              <w:rPr>
                <w:spacing w:val="-52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ценностное</w:t>
            </w:r>
          </w:p>
          <w:p w:rsidR="009B4799" w:rsidRPr="00442422" w:rsidRDefault="009B4799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общение.</w:t>
            </w:r>
          </w:p>
          <w:p w:rsidR="006425CD" w:rsidRPr="00442422" w:rsidRDefault="006425CD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7C4C33" w:rsidTr="007073DD">
        <w:tc>
          <w:tcPr>
            <w:tcW w:w="1802" w:type="dxa"/>
          </w:tcPr>
          <w:p w:rsidR="00242416" w:rsidRPr="00442422" w:rsidRDefault="00242416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</w:t>
            </w: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«Орлёнок – Мастер»</w:t>
            </w:r>
          </w:p>
        </w:tc>
        <w:tc>
          <w:tcPr>
            <w:tcW w:w="7684" w:type="dxa"/>
          </w:tcPr>
          <w:p w:rsidR="00242416" w:rsidRPr="00442422" w:rsidRDefault="00242416" w:rsidP="003A1AC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Ценности, значимые качества трека: познание Символ трека –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Шкатулка мастера. В рамках данного трека дети знакомятся с тезисом, что можно быть мастерами в разных сферах деятельности, в разных професси</w:t>
            </w:r>
            <w:r w:rsidR="00BD7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ях. Сроки реализации трека «Орлё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нок – Мастер» поделены на два временных промежутка: во время первой части трека дети – активные участники Мастерской Деда Мо</w:t>
            </w:r>
            <w:r w:rsidR="00BD7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роза: готовят класс и классную 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442422" w:rsidRDefault="00242416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442422" w:rsidRDefault="003A1ACC" w:rsidP="003A1ACC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</w:t>
            </w:r>
            <w:r w:rsidR="00242416" w:rsidRPr="00442422">
              <w:rPr>
                <w:sz w:val="24"/>
                <w:szCs w:val="24"/>
              </w:rPr>
              <w:t>дея</w:t>
            </w:r>
            <w:r w:rsidR="00242416" w:rsidRPr="00442422">
              <w:rPr>
                <w:spacing w:val="-7"/>
                <w:sz w:val="24"/>
                <w:szCs w:val="24"/>
              </w:rPr>
              <w:t xml:space="preserve"> </w:t>
            </w:r>
            <w:r w:rsidR="00242416" w:rsidRPr="00442422">
              <w:rPr>
                <w:sz w:val="24"/>
                <w:szCs w:val="24"/>
              </w:rPr>
              <w:t>«одной</w:t>
            </w:r>
            <w:r w:rsidR="00242416" w:rsidRPr="00442422">
              <w:rPr>
                <w:spacing w:val="-1"/>
                <w:sz w:val="24"/>
                <w:szCs w:val="24"/>
              </w:rPr>
              <w:t xml:space="preserve"> </w:t>
            </w:r>
            <w:r w:rsidR="00242416" w:rsidRPr="00442422">
              <w:rPr>
                <w:sz w:val="24"/>
                <w:szCs w:val="24"/>
              </w:rPr>
              <w:lastRenderedPageBreak/>
              <w:t>большой</w:t>
            </w:r>
            <w:r w:rsidR="00242416" w:rsidRPr="00442422">
              <w:rPr>
                <w:spacing w:val="-57"/>
                <w:sz w:val="24"/>
                <w:szCs w:val="24"/>
              </w:rPr>
              <w:t xml:space="preserve"> </w:t>
            </w:r>
            <w:r w:rsidR="00242416" w:rsidRPr="00442422">
              <w:rPr>
                <w:sz w:val="24"/>
                <w:szCs w:val="24"/>
              </w:rPr>
              <w:t>командой</w:t>
            </w:r>
            <w:r w:rsidR="00242416" w:rsidRPr="00442422">
              <w:rPr>
                <w:spacing w:val="1"/>
                <w:sz w:val="24"/>
                <w:szCs w:val="24"/>
              </w:rPr>
              <w:t xml:space="preserve"> </w:t>
            </w:r>
            <w:r w:rsidR="00242416" w:rsidRPr="00442422">
              <w:rPr>
                <w:sz w:val="24"/>
                <w:szCs w:val="24"/>
              </w:rPr>
              <w:t>делаем</w:t>
            </w:r>
            <w:r w:rsidR="00242416" w:rsidRPr="00442422">
              <w:rPr>
                <w:spacing w:val="-1"/>
                <w:sz w:val="24"/>
                <w:szCs w:val="24"/>
              </w:rPr>
              <w:t xml:space="preserve"> </w:t>
            </w:r>
            <w:r w:rsidR="00242416" w:rsidRPr="00442422">
              <w:rPr>
                <w:sz w:val="24"/>
                <w:szCs w:val="24"/>
              </w:rPr>
              <w:t>общее</w:t>
            </w:r>
            <w:r w:rsidR="00242416" w:rsidRPr="00442422">
              <w:rPr>
                <w:spacing w:val="-5"/>
                <w:sz w:val="24"/>
                <w:szCs w:val="24"/>
              </w:rPr>
              <w:t xml:space="preserve"> </w:t>
            </w:r>
            <w:r w:rsidR="00242416" w:rsidRPr="00442422">
              <w:rPr>
                <w:sz w:val="24"/>
                <w:szCs w:val="24"/>
              </w:rPr>
              <w:t>дело»</w:t>
            </w:r>
            <w:proofErr w:type="gramStart"/>
            <w:r w:rsidR="00242416" w:rsidRPr="00442422">
              <w:rPr>
                <w:sz w:val="24"/>
                <w:szCs w:val="24"/>
              </w:rPr>
              <w:t>.</w:t>
            </w:r>
            <w:proofErr w:type="gramEnd"/>
            <w:r w:rsidR="00242416" w:rsidRPr="00442422">
              <w:rPr>
                <w:sz w:val="24"/>
                <w:szCs w:val="24"/>
              </w:rPr>
              <w:t xml:space="preserve"> </w:t>
            </w:r>
            <w:proofErr w:type="gramStart"/>
            <w:r w:rsidR="00242416" w:rsidRPr="00442422">
              <w:rPr>
                <w:sz w:val="24"/>
                <w:szCs w:val="24"/>
              </w:rPr>
              <w:t>и</w:t>
            </w:r>
            <w:proofErr w:type="gramEnd"/>
            <w:r w:rsidR="00242416" w:rsidRPr="00442422">
              <w:rPr>
                <w:sz w:val="24"/>
                <w:szCs w:val="24"/>
              </w:rPr>
              <w:t>зготовление оригами, реализация идей по</w:t>
            </w:r>
            <w:r w:rsidR="00242416" w:rsidRPr="00442422">
              <w:rPr>
                <w:spacing w:val="1"/>
                <w:sz w:val="24"/>
                <w:szCs w:val="24"/>
              </w:rPr>
              <w:t xml:space="preserve"> </w:t>
            </w:r>
            <w:r w:rsidR="00242416" w:rsidRPr="00442422">
              <w:rPr>
                <w:sz w:val="24"/>
                <w:szCs w:val="24"/>
              </w:rPr>
              <w:t>украшению</w:t>
            </w:r>
            <w:r w:rsidR="00242416" w:rsidRPr="00442422">
              <w:rPr>
                <w:spacing w:val="1"/>
                <w:sz w:val="24"/>
                <w:szCs w:val="24"/>
              </w:rPr>
              <w:t xml:space="preserve"> </w:t>
            </w:r>
            <w:r w:rsidR="00242416" w:rsidRPr="00442422">
              <w:rPr>
                <w:sz w:val="24"/>
                <w:szCs w:val="24"/>
              </w:rPr>
              <w:t>класса/классной</w:t>
            </w:r>
            <w:r w:rsidR="00242416" w:rsidRPr="00442422">
              <w:rPr>
                <w:spacing w:val="2"/>
                <w:sz w:val="24"/>
                <w:szCs w:val="24"/>
              </w:rPr>
              <w:t xml:space="preserve"> </w:t>
            </w:r>
            <w:r w:rsidR="00242416" w:rsidRPr="00442422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242416" w:rsidRPr="00442422" w:rsidRDefault="00242416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lastRenderedPageBreak/>
              <w:t>Познавательная,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lastRenderedPageBreak/>
              <w:t xml:space="preserve">игровая, </w:t>
            </w:r>
            <w:proofErr w:type="spellStart"/>
            <w:r w:rsidRPr="00442422">
              <w:rPr>
                <w:sz w:val="24"/>
                <w:szCs w:val="24"/>
              </w:rPr>
              <w:t>досугово</w:t>
            </w:r>
            <w:proofErr w:type="spellEnd"/>
            <w:r w:rsidRPr="00442422">
              <w:rPr>
                <w:sz w:val="24"/>
                <w:szCs w:val="24"/>
              </w:rPr>
              <w:t>-</w:t>
            </w:r>
          </w:p>
          <w:p w:rsidR="00242416" w:rsidRPr="00442422" w:rsidRDefault="00242416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развлекательная,</w:t>
            </w:r>
          </w:p>
          <w:p w:rsidR="00242416" w:rsidRPr="00442422" w:rsidRDefault="00242416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художественное</w:t>
            </w:r>
          </w:p>
          <w:p w:rsidR="00242416" w:rsidRPr="00442422" w:rsidRDefault="00242416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творчество,</w:t>
            </w:r>
            <w:r w:rsidRPr="00442422">
              <w:rPr>
                <w:spacing w:val="-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проблемн</w:t>
            </w:r>
            <w:proofErr w:type="gramStart"/>
            <w:r w:rsidRPr="00442422">
              <w:rPr>
                <w:sz w:val="24"/>
                <w:szCs w:val="24"/>
              </w:rPr>
              <w:t>о-</w:t>
            </w:r>
            <w:proofErr w:type="gramEnd"/>
            <w:r w:rsidRPr="00442422">
              <w:rPr>
                <w:spacing w:val="-52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ценностное</w:t>
            </w:r>
          </w:p>
          <w:p w:rsidR="00242416" w:rsidRPr="00442422" w:rsidRDefault="00242416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общение.</w:t>
            </w:r>
          </w:p>
          <w:p w:rsidR="00242416" w:rsidRPr="00442422" w:rsidRDefault="00242416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7C4C33" w:rsidTr="00242416">
        <w:tc>
          <w:tcPr>
            <w:tcW w:w="1836" w:type="dxa"/>
          </w:tcPr>
          <w:p w:rsidR="00242416" w:rsidRPr="00442422" w:rsidRDefault="00242416" w:rsidP="00442422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:rsidR="00242416" w:rsidRPr="00442422" w:rsidRDefault="00242416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442422" w:rsidRDefault="00242416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ЗОЖик</w:t>
            </w:r>
            <w:proofErr w:type="spellEnd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(персонаж, ведущий здоровый образ жизни)</w:t>
            </w:r>
            <w:r w:rsidR="00BD7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Время для реализации этого трека обусловлено необходимостью усилить двигательную активность детей, так как к середине учеб</w:t>
            </w:r>
            <w:r w:rsidR="00BD7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ного года накапливается определё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442422" w:rsidRDefault="00BD7B55" w:rsidP="00BD7B55">
            <w:pPr>
              <w:pStyle w:val="TableParagraph"/>
              <w:spacing w:before="3" w:line="276" w:lineRule="auto"/>
              <w:ind w:firstLine="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9B4799" w:rsidRPr="00442422">
              <w:rPr>
                <w:sz w:val="24"/>
                <w:szCs w:val="24"/>
              </w:rPr>
              <w:t>анцевальная зарядка;</w:t>
            </w:r>
            <w:r w:rsidR="009B4799" w:rsidRPr="00442422">
              <w:rPr>
                <w:spacing w:val="1"/>
                <w:sz w:val="24"/>
                <w:szCs w:val="24"/>
              </w:rPr>
              <w:t xml:space="preserve"> </w:t>
            </w:r>
            <w:r w:rsidR="009B4799" w:rsidRPr="00442422">
              <w:rPr>
                <w:sz w:val="24"/>
                <w:szCs w:val="24"/>
              </w:rPr>
              <w:t xml:space="preserve">введение образа </w:t>
            </w:r>
            <w:proofErr w:type="spellStart"/>
            <w:r w:rsidR="009B4799" w:rsidRPr="00442422">
              <w:rPr>
                <w:sz w:val="24"/>
                <w:szCs w:val="24"/>
              </w:rPr>
              <w:t>ЗОЖика</w:t>
            </w:r>
            <w:proofErr w:type="spellEnd"/>
            <w:r w:rsidR="009B4799" w:rsidRPr="00442422">
              <w:rPr>
                <w:sz w:val="24"/>
                <w:szCs w:val="24"/>
              </w:rPr>
              <w:t xml:space="preserve">, участие </w:t>
            </w:r>
            <w:r w:rsidR="009B4799" w:rsidRPr="00442422">
              <w:rPr>
                <w:spacing w:val="-57"/>
                <w:sz w:val="24"/>
                <w:szCs w:val="24"/>
              </w:rPr>
              <w:t xml:space="preserve"> </w:t>
            </w:r>
            <w:r w:rsidR="009B4799" w:rsidRPr="00442422">
              <w:rPr>
                <w:sz w:val="24"/>
                <w:szCs w:val="24"/>
              </w:rPr>
              <w:t>в весёлых стартах,  проба</w:t>
            </w:r>
            <w:r w:rsidR="009B4799" w:rsidRPr="00442422">
              <w:rPr>
                <w:spacing w:val="1"/>
                <w:sz w:val="24"/>
                <w:szCs w:val="24"/>
              </w:rPr>
              <w:t xml:space="preserve"> </w:t>
            </w:r>
            <w:r w:rsidR="009B4799" w:rsidRPr="00442422">
              <w:rPr>
                <w:sz w:val="24"/>
                <w:szCs w:val="24"/>
              </w:rPr>
              <w:t>спортивных</w:t>
            </w:r>
            <w:r w:rsidR="009B4799" w:rsidRPr="00442422">
              <w:rPr>
                <w:spacing w:val="1"/>
                <w:sz w:val="24"/>
                <w:szCs w:val="24"/>
              </w:rPr>
              <w:t xml:space="preserve"> </w:t>
            </w:r>
            <w:r w:rsidR="009B4799" w:rsidRPr="00442422">
              <w:rPr>
                <w:sz w:val="24"/>
                <w:szCs w:val="24"/>
              </w:rPr>
              <w:t>ролей</w:t>
            </w:r>
            <w:r w:rsidR="009B4799" w:rsidRPr="00442422">
              <w:rPr>
                <w:spacing w:val="1"/>
                <w:sz w:val="24"/>
                <w:szCs w:val="24"/>
              </w:rPr>
              <w:t xml:space="preserve"> </w:t>
            </w:r>
            <w:r w:rsidR="009B4799" w:rsidRPr="00442422">
              <w:rPr>
                <w:sz w:val="24"/>
                <w:szCs w:val="24"/>
              </w:rPr>
              <w:t>детьми, прослушивание</w:t>
            </w:r>
            <w:r w:rsidR="009B4799" w:rsidRPr="00442422">
              <w:rPr>
                <w:spacing w:val="-15"/>
                <w:sz w:val="24"/>
                <w:szCs w:val="24"/>
              </w:rPr>
              <w:t xml:space="preserve"> </w:t>
            </w:r>
            <w:r w:rsidR="009B4799" w:rsidRPr="00442422">
              <w:rPr>
                <w:sz w:val="24"/>
                <w:szCs w:val="24"/>
              </w:rPr>
              <w:t>рассказа</w:t>
            </w:r>
            <w:r w:rsidR="009B4799" w:rsidRPr="00442422">
              <w:rPr>
                <w:spacing w:val="-57"/>
                <w:sz w:val="24"/>
                <w:szCs w:val="24"/>
              </w:rPr>
              <w:t xml:space="preserve"> </w:t>
            </w:r>
            <w:r w:rsidR="009B4799" w:rsidRPr="00442422">
              <w:rPr>
                <w:sz w:val="24"/>
                <w:szCs w:val="24"/>
              </w:rPr>
              <w:t>спортсмена школы,</w:t>
            </w:r>
            <w:r w:rsidR="009B4799" w:rsidRPr="00442422">
              <w:rPr>
                <w:spacing w:val="1"/>
                <w:sz w:val="24"/>
                <w:szCs w:val="24"/>
              </w:rPr>
              <w:t xml:space="preserve"> </w:t>
            </w:r>
            <w:r w:rsidR="009B4799" w:rsidRPr="00442422">
              <w:rPr>
                <w:sz w:val="24"/>
                <w:szCs w:val="24"/>
              </w:rPr>
              <w:t>интервью, беседа со</w:t>
            </w:r>
            <w:r w:rsidR="009B4799" w:rsidRPr="00442422">
              <w:rPr>
                <w:spacing w:val="1"/>
                <w:sz w:val="24"/>
                <w:szCs w:val="24"/>
              </w:rPr>
              <w:t xml:space="preserve"> </w:t>
            </w:r>
            <w:r w:rsidR="009B4799" w:rsidRPr="00442422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242416" w:rsidRPr="00442422" w:rsidRDefault="00242416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44242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7C4C33" w:rsidTr="00242416">
        <w:tc>
          <w:tcPr>
            <w:tcW w:w="1836" w:type="dxa"/>
          </w:tcPr>
          <w:p w:rsidR="00242416" w:rsidRPr="00442422" w:rsidRDefault="00242416" w:rsidP="00442422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242416" w:rsidRPr="00442422" w:rsidRDefault="00242416" w:rsidP="00BD7B5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</w:t>
            </w:r>
            <w:r w:rsidR="00BD7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трека происходит ценностно-ориентированная деятельность по осмыслению личностного отношения к семье, Родине, к своем</w:t>
            </w:r>
            <w:r w:rsidR="00BD7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 окружению и к себе лично. Ребё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нок должен открыть для себя значимость сохранения традиций, истории и культуры своего родного кра</w:t>
            </w:r>
            <w:r w:rsidR="00BD7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через понимание фразы «Я и моё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9B4799" w:rsidRPr="00442422" w:rsidRDefault="009B4799" w:rsidP="00BD7B55">
            <w:pPr>
              <w:pStyle w:val="TableParagraph"/>
              <w:spacing w:line="276" w:lineRule="auto"/>
              <w:ind w:hanging="7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lastRenderedPageBreak/>
              <w:t>Игра – путешествие, работа в</w:t>
            </w:r>
            <w:r w:rsidRPr="00442422">
              <w:rPr>
                <w:spacing w:val="3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парах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по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изучению данных в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детской энциклопедии,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просмотр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lastRenderedPageBreak/>
              <w:t>познавательного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видеоролика об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историческом</w:t>
            </w:r>
            <w:r w:rsidRPr="00442422">
              <w:rPr>
                <w:spacing w:val="2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и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культурном</w:t>
            </w:r>
            <w:r w:rsidRPr="00442422">
              <w:rPr>
                <w:spacing w:val="3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богатстве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своего</w:t>
            </w:r>
            <w:r w:rsidRPr="00442422">
              <w:rPr>
                <w:spacing w:val="7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региона/своей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страны,</w:t>
            </w:r>
            <w:r w:rsidRPr="00442422">
              <w:rPr>
                <w:spacing w:val="-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просмотр</w:t>
            </w:r>
          </w:p>
          <w:p w:rsidR="00BD7B55" w:rsidRDefault="009B4799" w:rsidP="00BD7B55">
            <w:pPr>
              <w:spacing w:after="0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r w:rsidRPr="004424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24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spellEnd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24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BD7B5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</w:t>
            </w:r>
          </w:p>
          <w:p w:rsidR="00242416" w:rsidRPr="00BD7B55" w:rsidRDefault="009B4799" w:rsidP="00BD7B55">
            <w:pPr>
              <w:spacing w:after="0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старине</w:t>
            </w:r>
            <w:proofErr w:type="spellEnd"/>
            <w:proofErr w:type="gramEnd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</w:tcPr>
          <w:p w:rsidR="00242416" w:rsidRPr="00442422" w:rsidRDefault="009B4799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442422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7C4C33" w:rsidTr="00242416">
        <w:tc>
          <w:tcPr>
            <w:tcW w:w="1836" w:type="dxa"/>
          </w:tcPr>
          <w:p w:rsidR="00242416" w:rsidRPr="00442422" w:rsidRDefault="00242416" w:rsidP="00442422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:rsidR="00242416" w:rsidRPr="00442422" w:rsidRDefault="00242416" w:rsidP="00442422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442422" w:rsidRDefault="00242416" w:rsidP="004D726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</w:t>
            </w:r>
            <w:r w:rsidR="004D72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момент реализации трека «Орлё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442422" w:rsidRDefault="004D726F" w:rsidP="004D726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="009B4799" w:rsidRPr="00442422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proofErr w:type="spellEnd"/>
            <w:r w:rsidR="009B4799" w:rsidRPr="004424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9B4799" w:rsidRPr="00442422"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proofErr w:type="spellEnd"/>
            <w:r w:rsidR="009B4799" w:rsidRPr="00442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4799" w:rsidRPr="00442422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proofErr w:type="spellEnd"/>
            <w:r w:rsidR="009B4799"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442422" w:rsidRDefault="009B4799" w:rsidP="0044242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442422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:rsidR="006425CD" w:rsidRPr="00442422" w:rsidRDefault="006425CD" w:rsidP="00442422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442422" w:rsidRDefault="00A3111A" w:rsidP="00442422">
      <w:pPr>
        <w:spacing w:after="0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4424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442422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442422" w:rsidRDefault="009B4799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442422" w:rsidRDefault="009B4799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442422" w:rsidRDefault="009B4799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442422" w:rsidRDefault="009B4799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7C4C33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442422" w:rsidRDefault="009B4799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442422" w:rsidRDefault="009B4799" w:rsidP="004C5B9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</w:t>
            </w:r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гог может увидеть уровень сплочё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нности классного коллектива, сформировать детские </w:t>
            </w:r>
            <w:proofErr w:type="spellStart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микрогруппы</w:t>
            </w:r>
            <w:proofErr w:type="spellEnd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</w:t>
            </w:r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ция, </w:t>
            </w:r>
            <w:proofErr w:type="spellStart"/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целепо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лагание</w:t>
            </w:r>
            <w:proofErr w:type="spellEnd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442422" w:rsidRDefault="00EA1C86" w:rsidP="00442422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lastRenderedPageBreak/>
              <w:t>Игра-испытание.</w:t>
            </w:r>
          </w:p>
          <w:p w:rsidR="001D6D27" w:rsidRPr="00442422" w:rsidRDefault="00EA1C86" w:rsidP="00442422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Динамические</w:t>
            </w:r>
            <w:r w:rsidRPr="00442422">
              <w:rPr>
                <w:spacing w:val="-7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 xml:space="preserve">паузы. </w:t>
            </w:r>
          </w:p>
          <w:p w:rsidR="00EA1C86" w:rsidRPr="00442422" w:rsidRDefault="00EA1C86" w:rsidP="004C5B9E">
            <w:pPr>
              <w:pStyle w:val="TableParagraph"/>
              <w:spacing w:line="276" w:lineRule="auto"/>
              <w:ind w:hanging="7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Практикум «Пробую себя в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 xml:space="preserve">роли лидера». </w:t>
            </w:r>
            <w:r w:rsidRPr="00442422">
              <w:rPr>
                <w:sz w:val="24"/>
                <w:szCs w:val="24"/>
              </w:rPr>
              <w:lastRenderedPageBreak/>
              <w:t>Работа по ЧТП</w:t>
            </w:r>
            <w:r w:rsidR="004C5B9E">
              <w:rPr>
                <w:sz w:val="24"/>
                <w:szCs w:val="24"/>
              </w:rPr>
              <w:t xml:space="preserve">. </w:t>
            </w:r>
            <w:r w:rsidRPr="00442422">
              <w:rPr>
                <w:sz w:val="24"/>
                <w:szCs w:val="24"/>
              </w:rPr>
              <w:t>Веревочный</w:t>
            </w:r>
            <w:r w:rsidRPr="00442422">
              <w:rPr>
                <w:spacing w:val="-9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курс</w:t>
            </w:r>
          </w:p>
          <w:p w:rsidR="009B4799" w:rsidRPr="00442422" w:rsidRDefault="00EA1C86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442422" w:rsidRDefault="00EA1C86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4242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развлекательная, проблемно-ценностное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общение</w:t>
            </w:r>
          </w:p>
        </w:tc>
      </w:tr>
      <w:tr w:rsidR="009B4799" w:rsidRPr="00442422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442422" w:rsidRDefault="009B4799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442422" w:rsidRDefault="009B4799" w:rsidP="004C5B9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</w:t>
            </w:r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 – Конвер</w:t>
            </w:r>
            <w:proofErr w:type="gramStart"/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 Трек «Орлё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</w:t>
            </w:r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ысокая мотивация и интерес к учё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442422" w:rsidRDefault="001D6D27" w:rsidP="004C5B9E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  <w:r w:rsidR="004C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EA1C86" w:rsidRPr="00442422" w:rsidRDefault="004C5B9E" w:rsidP="004C5B9E">
            <w:pPr>
              <w:pStyle w:val="TableParagraph"/>
              <w:spacing w:line="276" w:lineRule="auto"/>
              <w:ind w:hanging="12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A1C86" w:rsidRPr="00442422">
              <w:rPr>
                <w:sz w:val="24"/>
                <w:szCs w:val="24"/>
              </w:rPr>
              <w:t>оздание «конверта-копилки «Эрудит»</w:t>
            </w:r>
            <w:r w:rsidR="001D6D27" w:rsidRPr="00442422">
              <w:rPr>
                <w:sz w:val="24"/>
                <w:szCs w:val="24"/>
              </w:rPr>
              <w:t>, и</w:t>
            </w:r>
            <w:r w:rsidR="00EA1C86" w:rsidRPr="00442422">
              <w:rPr>
                <w:sz w:val="24"/>
                <w:szCs w:val="24"/>
              </w:rPr>
              <w:t>гра</w:t>
            </w:r>
            <w:r w:rsidR="001D6D27" w:rsidRPr="00442422">
              <w:rPr>
                <w:sz w:val="24"/>
                <w:szCs w:val="24"/>
              </w:rPr>
              <w:t xml:space="preserve"> </w:t>
            </w:r>
            <w:r w:rsidR="00EA1C86" w:rsidRPr="00442422">
              <w:rPr>
                <w:sz w:val="24"/>
                <w:szCs w:val="24"/>
              </w:rPr>
              <w:t>«Хочу всё знать»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442422" w:rsidRDefault="00EA1C86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9B4799" w:rsidRPr="007C4C33" w:rsidTr="004C5B9E">
        <w:trPr>
          <w:trHeight w:val="1474"/>
        </w:trPr>
        <w:tc>
          <w:tcPr>
            <w:tcW w:w="1810" w:type="dxa"/>
            <w:vAlign w:val="center"/>
          </w:tcPr>
          <w:p w:rsidR="009B4799" w:rsidRPr="00442422" w:rsidRDefault="009B4799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442422" w:rsidRDefault="009B4799" w:rsidP="004C5B9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</w:t>
            </w:r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ях. Сроки реализации трека «Орлё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proofErr w:type="gramStart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к-</w:t>
            </w:r>
            <w:proofErr w:type="gramEnd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</w:tcPr>
          <w:p w:rsidR="009B4799" w:rsidRPr="00442422" w:rsidRDefault="00EA1C86" w:rsidP="004C5B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44242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44242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44242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4424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44242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:rsidR="00EA1C86" w:rsidRPr="00442422" w:rsidRDefault="00EA1C86" w:rsidP="004C5B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44242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  <w:r w:rsidR="004C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A1C86" w:rsidRPr="00442422" w:rsidRDefault="00EA1C86" w:rsidP="004C5B9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  <w:r w:rsidR="004C5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442422" w:rsidRDefault="00E834DA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Познавательная,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 xml:space="preserve">игровая, </w:t>
            </w:r>
            <w:proofErr w:type="spellStart"/>
            <w:r w:rsidRPr="00442422">
              <w:rPr>
                <w:sz w:val="24"/>
                <w:szCs w:val="24"/>
              </w:rPr>
              <w:t>досугово</w:t>
            </w:r>
            <w:proofErr w:type="spellEnd"/>
            <w:r w:rsidRPr="00442422">
              <w:rPr>
                <w:sz w:val="24"/>
                <w:szCs w:val="24"/>
              </w:rPr>
              <w:t>-</w:t>
            </w:r>
          </w:p>
          <w:p w:rsidR="00E834DA" w:rsidRPr="00442422" w:rsidRDefault="00E834DA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развлекательная,</w:t>
            </w:r>
          </w:p>
          <w:p w:rsidR="00E834DA" w:rsidRPr="00442422" w:rsidRDefault="00E834DA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художественное</w:t>
            </w:r>
          </w:p>
          <w:p w:rsidR="00E834DA" w:rsidRPr="00442422" w:rsidRDefault="00E834DA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творчество,</w:t>
            </w:r>
            <w:r w:rsidRPr="00442422">
              <w:rPr>
                <w:spacing w:val="-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проблемн</w:t>
            </w:r>
            <w:proofErr w:type="gramStart"/>
            <w:r w:rsidRPr="00442422">
              <w:rPr>
                <w:sz w:val="24"/>
                <w:szCs w:val="24"/>
              </w:rPr>
              <w:t>о-</w:t>
            </w:r>
            <w:proofErr w:type="gramEnd"/>
            <w:r w:rsidRPr="00442422">
              <w:rPr>
                <w:spacing w:val="-52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ценностное</w:t>
            </w:r>
          </w:p>
          <w:p w:rsidR="009B4799" w:rsidRPr="00442422" w:rsidRDefault="00E834DA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общение.</w:t>
            </w:r>
          </w:p>
        </w:tc>
      </w:tr>
      <w:tr w:rsidR="009B4799" w:rsidRPr="00442422" w:rsidTr="001D6D27">
        <w:trPr>
          <w:trHeight w:val="419"/>
        </w:trPr>
        <w:tc>
          <w:tcPr>
            <w:tcW w:w="1810" w:type="dxa"/>
            <w:vAlign w:val="center"/>
          </w:tcPr>
          <w:p w:rsidR="009B4799" w:rsidRPr="00442422" w:rsidRDefault="009B4799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</w:t>
            </w: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Доброволец»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9B4799" w:rsidRPr="00442422" w:rsidRDefault="009B4799" w:rsidP="004C5B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Ценности, значимые качества трека: милосердие, доброта, з</w:t>
            </w:r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абота Символ трека – круг Добра.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Тематика данного трека актуальна круглый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442422" w:rsidRDefault="00EA1C86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  <w:proofErr w:type="spellEnd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Pr="004424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:rsidR="009B4799" w:rsidRPr="00442422" w:rsidRDefault="00EA1C86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24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4424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ценностное</w:t>
            </w:r>
            <w:proofErr w:type="spellEnd"/>
            <w:r w:rsidRPr="004424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9B4799" w:rsidRPr="007C4C33" w:rsidTr="004C5B9E">
        <w:trPr>
          <w:trHeight w:val="1474"/>
        </w:trPr>
        <w:tc>
          <w:tcPr>
            <w:tcW w:w="1810" w:type="dxa"/>
            <w:vAlign w:val="center"/>
          </w:tcPr>
          <w:p w:rsidR="009B4799" w:rsidRPr="00442422" w:rsidRDefault="009B4799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</w:tcPr>
          <w:p w:rsidR="009B4799" w:rsidRPr="00442422" w:rsidRDefault="009B4799" w:rsidP="00CC23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</w:t>
            </w:r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Символ трека - чек-лист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р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еализаци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этого трека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обусловлено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необходимостью усилить двигательную активность детей, так как к середине учеб</w:t>
            </w:r>
            <w:r w:rsidR="004C5B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ного года накапливается определё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нная физическая и эмоциональная усталость от учебной нагрузки. Надеемся, ч</w:t>
            </w:r>
            <w:r w:rsidR="00EA1C86"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числе,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442422" w:rsidRDefault="00EA1C86" w:rsidP="00442422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Беседа.</w:t>
            </w:r>
          </w:p>
          <w:p w:rsidR="00EA1C86" w:rsidRPr="00442422" w:rsidRDefault="00EA1C86" w:rsidP="00CC23EF">
            <w:pPr>
              <w:pStyle w:val="TableParagraph"/>
              <w:spacing w:line="276" w:lineRule="auto"/>
              <w:ind w:hanging="6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 xml:space="preserve">Игра «Победа над </w:t>
            </w:r>
            <w:proofErr w:type="gramStart"/>
            <w:r w:rsidRPr="00442422">
              <w:rPr>
                <w:sz w:val="24"/>
                <w:szCs w:val="24"/>
              </w:rPr>
              <w:t>Великим</w:t>
            </w:r>
            <w:proofErr w:type="gramEnd"/>
            <w:r w:rsidRPr="0044242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42422">
              <w:rPr>
                <w:sz w:val="24"/>
                <w:szCs w:val="24"/>
              </w:rPr>
              <w:t>Нехочухой</w:t>
            </w:r>
            <w:proofErr w:type="spellEnd"/>
            <w:r w:rsidRPr="00442422">
              <w:rPr>
                <w:sz w:val="24"/>
                <w:szCs w:val="24"/>
              </w:rPr>
              <w:t>». Динамические</w:t>
            </w:r>
            <w:r w:rsidRPr="00442422">
              <w:rPr>
                <w:spacing w:val="-57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паузы.</w:t>
            </w:r>
            <w:r w:rsidRPr="00442422">
              <w:rPr>
                <w:spacing w:val="-5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Работа</w:t>
            </w:r>
            <w:r w:rsidRPr="00442422">
              <w:rPr>
                <w:spacing w:val="-4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с</w:t>
            </w:r>
            <w:r w:rsidRPr="0044242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C23EF">
              <w:rPr>
                <w:sz w:val="24"/>
                <w:szCs w:val="24"/>
              </w:rPr>
              <w:t>чек-листом</w:t>
            </w:r>
            <w:proofErr w:type="spellEnd"/>
            <w:proofErr w:type="gramEnd"/>
            <w:r w:rsidR="00CC23EF">
              <w:rPr>
                <w:sz w:val="24"/>
                <w:szCs w:val="24"/>
              </w:rPr>
              <w:t>, и</w:t>
            </w:r>
            <w:r w:rsidRPr="00442422">
              <w:rPr>
                <w:sz w:val="24"/>
                <w:szCs w:val="24"/>
              </w:rPr>
              <w:t>гра с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элементами ТРИЗ, мини-соревнования.</w:t>
            </w:r>
            <w:r w:rsidRPr="00442422">
              <w:rPr>
                <w:spacing w:val="4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КТД</w:t>
            </w:r>
          </w:p>
          <w:p w:rsidR="009B4799" w:rsidRPr="00442422" w:rsidRDefault="00EA1C86" w:rsidP="00CC23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44242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442422" w:rsidRDefault="00EA1C86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7C4C33" w:rsidTr="00CC23EF">
        <w:trPr>
          <w:trHeight w:val="274"/>
        </w:trPr>
        <w:tc>
          <w:tcPr>
            <w:tcW w:w="1810" w:type="dxa"/>
            <w:vAlign w:val="center"/>
          </w:tcPr>
          <w:p w:rsidR="009B4799" w:rsidRPr="00442422" w:rsidRDefault="009B4799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</w:tcPr>
          <w:p w:rsidR="009B4799" w:rsidRPr="00442422" w:rsidRDefault="009B4799" w:rsidP="00CC23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Символ трека – рюкзачок Эколога.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Погодные услови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в момент реализации трека «Орё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442422" w:rsidRDefault="00EA1C86" w:rsidP="00CC23E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Сбор рюкзака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эколога</w:t>
            </w:r>
            <w:r w:rsidR="001D6D27" w:rsidRPr="00442422">
              <w:rPr>
                <w:sz w:val="24"/>
                <w:szCs w:val="24"/>
              </w:rPr>
              <w:t>, и</w:t>
            </w:r>
            <w:r w:rsidRPr="00442422">
              <w:rPr>
                <w:sz w:val="24"/>
                <w:szCs w:val="24"/>
              </w:rPr>
              <w:t>гровые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="001D6D27" w:rsidRPr="00442422">
              <w:rPr>
                <w:sz w:val="24"/>
                <w:szCs w:val="24"/>
              </w:rPr>
              <w:t>упражнения, и</w:t>
            </w:r>
            <w:r w:rsidRPr="00442422">
              <w:rPr>
                <w:sz w:val="24"/>
                <w:szCs w:val="24"/>
              </w:rPr>
              <w:t>гра</w:t>
            </w:r>
          </w:p>
          <w:p w:rsidR="00EA1C86" w:rsidRPr="00442422" w:rsidRDefault="00EA1C86" w:rsidP="0044242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442422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442422">
              <w:rPr>
                <w:spacing w:val="-1"/>
                <w:sz w:val="24"/>
                <w:szCs w:val="24"/>
              </w:rPr>
              <w:t xml:space="preserve">, </w:t>
            </w:r>
            <w:r w:rsidRPr="00442422">
              <w:rPr>
                <w:sz w:val="24"/>
                <w:szCs w:val="24"/>
              </w:rPr>
              <w:t>Дидактическая</w:t>
            </w:r>
            <w:r w:rsidRPr="00442422">
              <w:rPr>
                <w:spacing w:val="-3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игра</w:t>
            </w:r>
          </w:p>
          <w:p w:rsidR="00CC23EF" w:rsidRDefault="001D6D27" w:rsidP="00CC23EF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44242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44242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</w:t>
            </w:r>
            <w:proofErr w:type="spellStart"/>
            <w:r w:rsidR="00EA1C86" w:rsidRPr="0044242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интеллек</w:t>
            </w:r>
            <w:proofErr w:type="spellEnd"/>
          </w:p>
          <w:p w:rsidR="009B4799" w:rsidRPr="00442422" w:rsidRDefault="00EA1C86" w:rsidP="00CC23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4242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туальная</w:t>
            </w:r>
            <w:proofErr w:type="spellEnd"/>
            <w:r w:rsidR="001D6D27" w:rsidRPr="0044242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1D6D27" w:rsidRPr="0044242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442422" w:rsidRDefault="00EA1C86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7C4C33" w:rsidTr="00CC23EF">
        <w:trPr>
          <w:trHeight w:val="1474"/>
        </w:trPr>
        <w:tc>
          <w:tcPr>
            <w:tcW w:w="1810" w:type="dxa"/>
            <w:vAlign w:val="center"/>
          </w:tcPr>
          <w:p w:rsidR="009B4799" w:rsidRPr="00442422" w:rsidRDefault="009B4799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442422" w:rsidRDefault="009B4799" w:rsidP="00CC23E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– хранители»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 лично. Ребё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</w:tcPr>
          <w:p w:rsidR="009B4799" w:rsidRPr="00442422" w:rsidRDefault="001D6D27" w:rsidP="00CC23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Экскурсия, беседа, исследование исторических альбомов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442422" w:rsidRDefault="001D6D27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44242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9B4799" w:rsidRPr="00442422" w:rsidRDefault="009B4799" w:rsidP="00442422">
      <w:pPr>
        <w:spacing w:after="0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442422" w:rsidRDefault="009B4799" w:rsidP="00442422">
      <w:pPr>
        <w:spacing w:after="0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4424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4424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442422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442422" w:rsidRDefault="001D6D27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442422" w:rsidRDefault="001D6D27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442422" w:rsidRDefault="001D6D27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442422" w:rsidRDefault="001D6D27" w:rsidP="00442422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7C4C33" w:rsidTr="00CC23EF">
        <w:trPr>
          <w:trHeight w:val="1269"/>
        </w:trPr>
        <w:tc>
          <w:tcPr>
            <w:tcW w:w="1810" w:type="dxa"/>
            <w:vAlign w:val="center"/>
          </w:tcPr>
          <w:p w:rsidR="001D6D27" w:rsidRPr="00442422" w:rsidRDefault="001D6D27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442422" w:rsidRDefault="001D6D27" w:rsidP="00CC23E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Символ трека – конструктор «Лидер»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сплочё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нности классного коллектива в начале учебного года, сформировать детские </w:t>
            </w:r>
            <w:proofErr w:type="spellStart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чередования творческих поручений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</w:tcPr>
          <w:p w:rsidR="001D6D27" w:rsidRPr="00442422" w:rsidRDefault="00E834DA" w:rsidP="00CC23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="00CC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Беседа. Тренинг</w:t>
            </w:r>
            <w:r w:rsidRPr="0044242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442422" w:rsidRDefault="001D6D27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4242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CC23EF" w:rsidTr="00CC23EF">
        <w:trPr>
          <w:trHeight w:val="983"/>
        </w:trPr>
        <w:tc>
          <w:tcPr>
            <w:tcW w:w="1810" w:type="dxa"/>
            <w:vAlign w:val="center"/>
          </w:tcPr>
          <w:p w:rsidR="001D6D27" w:rsidRPr="00442422" w:rsidRDefault="001D6D27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442422" w:rsidRDefault="001D6D27" w:rsidP="00CC23E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«Орл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ысокая мотивация и интерес к учё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бе.</w:t>
            </w:r>
          </w:p>
        </w:tc>
        <w:tc>
          <w:tcPr>
            <w:tcW w:w="2419" w:type="dxa"/>
            <w:gridSpan w:val="2"/>
          </w:tcPr>
          <w:p w:rsidR="00E834DA" w:rsidRPr="00442422" w:rsidRDefault="00E834DA" w:rsidP="00CC23E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lastRenderedPageBreak/>
              <w:t>Игра</w:t>
            </w:r>
            <w:r w:rsidRPr="00442422">
              <w:rPr>
                <w:spacing w:val="-4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«Лото».</w:t>
            </w:r>
          </w:p>
          <w:p w:rsidR="00E834DA" w:rsidRPr="00442422" w:rsidRDefault="00E834DA" w:rsidP="00CC23E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Интеллектуальная</w:t>
            </w:r>
            <w:r w:rsidRPr="00442422">
              <w:rPr>
                <w:spacing w:val="-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игра</w:t>
            </w:r>
            <w:r w:rsidR="00CC23EF">
              <w:rPr>
                <w:sz w:val="24"/>
                <w:szCs w:val="24"/>
              </w:rPr>
              <w:t xml:space="preserve">. </w:t>
            </w:r>
            <w:r w:rsidRPr="00442422">
              <w:rPr>
                <w:sz w:val="24"/>
                <w:szCs w:val="24"/>
              </w:rPr>
              <w:t>«Вопрос</w:t>
            </w:r>
            <w:r w:rsidRPr="00442422">
              <w:rPr>
                <w:spacing w:val="-6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от</w:t>
            </w:r>
            <w:r w:rsidRPr="00442422">
              <w:rPr>
                <w:spacing w:val="-4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эрудита». Игра</w:t>
            </w:r>
          </w:p>
          <w:p w:rsidR="001D6D27" w:rsidRPr="00442422" w:rsidRDefault="00E834DA" w:rsidP="00CC23EF">
            <w:pPr>
              <w:pStyle w:val="TableParagraph"/>
              <w:spacing w:line="276" w:lineRule="auto"/>
              <w:ind w:hanging="12"/>
              <w:jc w:val="left"/>
              <w:rPr>
                <w:color w:val="000000"/>
                <w:sz w:val="24"/>
                <w:szCs w:val="24"/>
              </w:rPr>
            </w:pPr>
            <w:r w:rsidRPr="00442422">
              <w:rPr>
                <w:spacing w:val="-1"/>
                <w:sz w:val="24"/>
                <w:szCs w:val="24"/>
              </w:rPr>
              <w:lastRenderedPageBreak/>
              <w:t>«Интеллектуальный</w:t>
            </w:r>
            <w:r w:rsidRPr="00442422">
              <w:rPr>
                <w:spacing w:val="-57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кроссворд»</w:t>
            </w:r>
            <w:r w:rsidR="00CC23EF">
              <w:rPr>
                <w:sz w:val="24"/>
                <w:szCs w:val="24"/>
              </w:rPr>
              <w:t>.</w:t>
            </w:r>
            <w:r w:rsidRPr="00442422">
              <w:rPr>
                <w:sz w:val="24"/>
                <w:szCs w:val="24"/>
              </w:rPr>
              <w:t xml:space="preserve"> Игра</w:t>
            </w:r>
            <w:r w:rsidRPr="00442422">
              <w:rPr>
                <w:spacing w:val="-13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442422" w:rsidRDefault="001D6D27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</w:t>
            </w:r>
          </w:p>
        </w:tc>
      </w:tr>
      <w:tr w:rsidR="001D6D27" w:rsidRPr="007C4C33" w:rsidTr="00CC23EF">
        <w:trPr>
          <w:trHeight w:val="1474"/>
        </w:trPr>
        <w:tc>
          <w:tcPr>
            <w:tcW w:w="1810" w:type="dxa"/>
            <w:vAlign w:val="center"/>
          </w:tcPr>
          <w:p w:rsidR="001D6D27" w:rsidRPr="00442422" w:rsidRDefault="001D6D27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442422" w:rsidRDefault="001D6D27" w:rsidP="00CC23E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ях. Сроки реализации трека «Орлё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</w:tcPr>
          <w:p w:rsidR="00E834DA" w:rsidRPr="00442422" w:rsidRDefault="00E834DA" w:rsidP="00CC23EF">
            <w:pPr>
              <w:pStyle w:val="TableParagraph"/>
              <w:spacing w:line="276" w:lineRule="auto"/>
              <w:ind w:firstLine="33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Мастер классы.</w:t>
            </w:r>
          </w:p>
          <w:p w:rsidR="00E834DA" w:rsidRPr="00442422" w:rsidRDefault="00E834DA" w:rsidP="00CC23EF">
            <w:pPr>
              <w:pStyle w:val="TableParagraph"/>
              <w:spacing w:line="276" w:lineRule="auto"/>
              <w:ind w:firstLine="33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КТД «Россия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мастеровая». Игра</w:t>
            </w:r>
            <w:r w:rsidRPr="00442422">
              <w:rPr>
                <w:spacing w:val="-9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по</w:t>
            </w:r>
            <w:r w:rsidRPr="00442422">
              <w:rPr>
                <w:spacing w:val="2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станциям</w:t>
            </w:r>
          </w:p>
          <w:p w:rsidR="001D6D27" w:rsidRPr="00442422" w:rsidRDefault="00E834DA" w:rsidP="00CC23EF">
            <w:pPr>
              <w:spacing w:after="0"/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4424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  <w:r w:rsidR="00CC2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442422" w:rsidRDefault="00E834DA" w:rsidP="00442422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Познавательная,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 xml:space="preserve">игровая, </w:t>
            </w:r>
            <w:proofErr w:type="spellStart"/>
            <w:r w:rsidRPr="00442422">
              <w:rPr>
                <w:sz w:val="24"/>
                <w:szCs w:val="24"/>
              </w:rPr>
              <w:t>досугово</w:t>
            </w:r>
            <w:proofErr w:type="spellEnd"/>
            <w:r w:rsidRPr="00442422">
              <w:rPr>
                <w:sz w:val="24"/>
                <w:szCs w:val="24"/>
              </w:rPr>
              <w:t>-</w:t>
            </w:r>
          </w:p>
          <w:p w:rsidR="00E834DA" w:rsidRPr="00442422" w:rsidRDefault="00E834DA" w:rsidP="00442422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развлекательная,</w:t>
            </w:r>
          </w:p>
          <w:p w:rsidR="00E834DA" w:rsidRPr="00442422" w:rsidRDefault="00E834DA" w:rsidP="00442422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художественное</w:t>
            </w:r>
          </w:p>
          <w:p w:rsidR="00E834DA" w:rsidRPr="00442422" w:rsidRDefault="00E834DA" w:rsidP="00442422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творчество,</w:t>
            </w:r>
            <w:r w:rsidRPr="00442422">
              <w:rPr>
                <w:spacing w:val="-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проблемн</w:t>
            </w:r>
            <w:proofErr w:type="gramStart"/>
            <w:r w:rsidRPr="00442422">
              <w:rPr>
                <w:sz w:val="24"/>
                <w:szCs w:val="24"/>
              </w:rPr>
              <w:t>о-</w:t>
            </w:r>
            <w:proofErr w:type="gramEnd"/>
            <w:r w:rsidRPr="00442422">
              <w:rPr>
                <w:spacing w:val="-52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ценностное</w:t>
            </w:r>
          </w:p>
          <w:p w:rsidR="001D6D27" w:rsidRPr="00442422" w:rsidRDefault="00E834DA" w:rsidP="00442422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общение.</w:t>
            </w:r>
          </w:p>
        </w:tc>
      </w:tr>
      <w:tr w:rsidR="001D6D27" w:rsidRPr="00442422" w:rsidTr="00CC23EF">
        <w:trPr>
          <w:trHeight w:val="419"/>
        </w:trPr>
        <w:tc>
          <w:tcPr>
            <w:tcW w:w="1810" w:type="dxa"/>
            <w:vAlign w:val="center"/>
          </w:tcPr>
          <w:p w:rsidR="001D6D27" w:rsidRPr="00442422" w:rsidRDefault="001D6D27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</w:tcPr>
          <w:p w:rsidR="001D6D27" w:rsidRPr="00442422" w:rsidRDefault="001D6D27" w:rsidP="00CC23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ра, взаимопонимания, удовлетворё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</w:tcPr>
          <w:p w:rsidR="00E834DA" w:rsidRPr="00442422" w:rsidRDefault="00E834DA" w:rsidP="00CC23EF">
            <w:pPr>
              <w:pStyle w:val="TableParagraph"/>
              <w:spacing w:line="276" w:lineRule="auto"/>
              <w:ind w:hanging="1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Решение</w:t>
            </w:r>
            <w:r w:rsidRPr="00442422">
              <w:rPr>
                <w:spacing w:val="-1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кейса</w:t>
            </w:r>
          </w:p>
          <w:p w:rsidR="001D6D27" w:rsidRPr="00442422" w:rsidRDefault="00E834DA" w:rsidP="00CC23EF">
            <w:pPr>
              <w:pStyle w:val="TableParagraph"/>
              <w:spacing w:line="276" w:lineRule="auto"/>
              <w:ind w:firstLine="2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«Как поступить</w:t>
            </w:r>
            <w:r w:rsidRPr="00442422">
              <w:rPr>
                <w:spacing w:val="-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в</w:t>
            </w:r>
            <w:r w:rsidRPr="00442422">
              <w:rPr>
                <w:spacing w:val="3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данной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ситуации и что попросить в</w:t>
            </w:r>
            <w:r w:rsidRPr="00442422">
              <w:rPr>
                <w:spacing w:val="-57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награду».</w:t>
            </w:r>
            <w:r w:rsidRPr="00442422">
              <w:rPr>
                <w:spacing w:val="2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КТД «Создай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людям</w:t>
            </w:r>
            <w:r w:rsidRPr="00442422">
              <w:rPr>
                <w:spacing w:val="3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хорошее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настроение».</w:t>
            </w:r>
            <w:r w:rsidRPr="00442422">
              <w:rPr>
                <w:spacing w:val="-13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442422" w:rsidRDefault="001D6D27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24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4424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4424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1D6D27" w:rsidRPr="007C4C33" w:rsidTr="00CC23EF">
        <w:trPr>
          <w:trHeight w:val="1474"/>
        </w:trPr>
        <w:tc>
          <w:tcPr>
            <w:tcW w:w="1810" w:type="dxa"/>
            <w:vAlign w:val="center"/>
          </w:tcPr>
          <w:p w:rsidR="001D6D27" w:rsidRPr="00442422" w:rsidRDefault="001D6D27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442422" w:rsidRDefault="001D6D27" w:rsidP="00CC23E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23EF"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р</w:t>
            </w:r>
            <w:r w:rsidR="00CC23EF"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еализаци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этого трека обусловлено</w:t>
            </w:r>
            <w:r w:rsidR="00CC23EF"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</w:tcPr>
          <w:p w:rsidR="00E834DA" w:rsidRPr="00442422" w:rsidRDefault="00E834DA" w:rsidP="00CC23E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КТД</w:t>
            </w:r>
          </w:p>
          <w:p w:rsidR="00E834DA" w:rsidRPr="00442422" w:rsidRDefault="00E834DA" w:rsidP="00CC23EF">
            <w:pPr>
              <w:pStyle w:val="TableParagraph"/>
              <w:spacing w:line="276" w:lineRule="auto"/>
              <w:ind w:hanging="6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«Зарядка». КТД</w:t>
            </w:r>
          </w:p>
          <w:p w:rsidR="001D6D27" w:rsidRPr="00442422" w:rsidRDefault="00E834DA" w:rsidP="00CC23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44242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44242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442422" w:rsidRDefault="001D6D27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7C4C33" w:rsidTr="00CC23EF">
        <w:trPr>
          <w:trHeight w:val="986"/>
        </w:trPr>
        <w:tc>
          <w:tcPr>
            <w:tcW w:w="1810" w:type="dxa"/>
            <w:vAlign w:val="center"/>
          </w:tcPr>
          <w:p w:rsidR="001D6D27" w:rsidRPr="00442422" w:rsidRDefault="001D6D27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442422" w:rsidRDefault="001D6D27" w:rsidP="00CC23E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Погодные условия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момент реализации трека «Орлё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</w:tcPr>
          <w:p w:rsidR="00E834DA" w:rsidRPr="00442422" w:rsidRDefault="00E834DA" w:rsidP="00CC23EF">
            <w:pPr>
              <w:pStyle w:val="TableParagraph"/>
              <w:spacing w:line="276" w:lineRule="auto"/>
              <w:ind w:hanging="6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КТД</w:t>
            </w:r>
          </w:p>
          <w:p w:rsidR="00E834DA" w:rsidRPr="00442422" w:rsidRDefault="00E834DA" w:rsidP="00CC23E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442422" w:rsidRDefault="00E834DA" w:rsidP="00CC23EF">
            <w:pPr>
              <w:pStyle w:val="TableParagraph"/>
              <w:spacing w:line="276" w:lineRule="auto"/>
              <w:ind w:hanging="6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КТД</w:t>
            </w:r>
          </w:p>
          <w:p w:rsidR="001D6D27" w:rsidRPr="00442422" w:rsidRDefault="00E834DA" w:rsidP="00CC23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«Знаю,</w:t>
            </w:r>
            <w:r w:rsidRPr="0044242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44242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442422" w:rsidRDefault="001D6D27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7C4C33" w:rsidTr="00CC23EF">
        <w:trPr>
          <w:trHeight w:val="1474"/>
        </w:trPr>
        <w:tc>
          <w:tcPr>
            <w:tcW w:w="1810" w:type="dxa"/>
            <w:vAlign w:val="center"/>
          </w:tcPr>
          <w:p w:rsidR="001D6D27" w:rsidRPr="00442422" w:rsidRDefault="001D6D27" w:rsidP="004424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442422" w:rsidRDefault="001D6D27" w:rsidP="00CC23E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я, Родина Символ трека – альбом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«Мы – хранители»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Данный трек является логическим завершением годового цикла Программы. В рамках трека происходит ценностно-ориентированная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 по осмыслению ребё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нком личностного отношения к семье, Родине, к своем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 окружению и к себе лично. Ребё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нок должен открыть для себя и принять значимость сохранения традиций, истории и культуры своего родного края</w:t>
            </w:r>
            <w:r w:rsidR="00C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через понимания фразы «Я и моё</w:t>
            </w:r>
            <w:r w:rsidRPr="004424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</w:tcPr>
          <w:p w:rsidR="00E834DA" w:rsidRPr="00442422" w:rsidRDefault="00E834DA" w:rsidP="00CC23E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КТД «Альбом</w:t>
            </w:r>
            <w:r w:rsidRPr="00442422">
              <w:rPr>
                <w:spacing w:val="1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памяти». Поделка</w:t>
            </w:r>
          </w:p>
          <w:p w:rsidR="00E834DA" w:rsidRPr="00442422" w:rsidRDefault="00E834DA" w:rsidP="00CC23EF">
            <w:pPr>
              <w:pStyle w:val="TableParagraph"/>
              <w:spacing w:line="276" w:lineRule="auto"/>
              <w:ind w:firstLine="1"/>
              <w:jc w:val="left"/>
              <w:rPr>
                <w:sz w:val="24"/>
                <w:szCs w:val="24"/>
              </w:rPr>
            </w:pPr>
            <w:r w:rsidRPr="00442422">
              <w:rPr>
                <w:sz w:val="24"/>
                <w:szCs w:val="24"/>
              </w:rPr>
              <w:t>«Традиции</w:t>
            </w:r>
            <w:r w:rsidRPr="00442422">
              <w:rPr>
                <w:spacing w:val="-5"/>
                <w:sz w:val="24"/>
                <w:szCs w:val="24"/>
              </w:rPr>
              <w:t xml:space="preserve"> </w:t>
            </w:r>
            <w:r w:rsidRPr="00442422">
              <w:rPr>
                <w:sz w:val="24"/>
                <w:szCs w:val="24"/>
              </w:rPr>
              <w:t>России». Кодекс</w:t>
            </w:r>
          </w:p>
          <w:p w:rsidR="001D6D27" w:rsidRPr="00442422" w:rsidRDefault="00E834DA" w:rsidP="00CC23E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>Орленка-хранителя</w:t>
            </w:r>
            <w:proofErr w:type="spellEnd"/>
            <w:r w:rsidRPr="0044242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442422" w:rsidRDefault="001D6D27" w:rsidP="004424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44242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4424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24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442422" w:rsidRDefault="001D6D27" w:rsidP="00442422">
      <w:pPr>
        <w:spacing w:after="0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442422" w:rsidRDefault="006425CD" w:rsidP="0044242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442422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723E7" w:rsidRDefault="00C012AD" w:rsidP="00C012AD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2510035"/>
      <w:bookmarkEnd w:id="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РАЗДЕЛ 4. </w:t>
      </w:r>
    </w:p>
    <w:p w:rsidR="000F5CB7" w:rsidRPr="00442422" w:rsidRDefault="000F5CB7" w:rsidP="00C012AD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2422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0F5CB7" w:rsidRPr="00442422" w:rsidRDefault="000F5CB7" w:rsidP="0044242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442422" w:rsidRDefault="000F5CB7" w:rsidP="0044242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</w:t>
      </w:r>
      <w:proofErr w:type="spellStart"/>
      <w:r w:rsidR="00241CEC" w:rsidRPr="00442422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  <w:proofErr w:type="spellEnd"/>
      <w:r w:rsidR="00241CEC" w:rsidRPr="004424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D5592" w:rsidRPr="00442422" w:rsidRDefault="007D5592" w:rsidP="0044242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/>
      </w:tblPr>
      <w:tblGrid>
        <w:gridCol w:w="1134"/>
        <w:gridCol w:w="3119"/>
        <w:gridCol w:w="879"/>
        <w:gridCol w:w="5217"/>
      </w:tblGrid>
      <w:tr w:rsidR="007D5592" w:rsidRPr="00442422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="003C7F10"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C7F10"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3C7F10" w:rsidRPr="0044242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203F14" w:rsidRPr="00442422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14" w:rsidRPr="00442422" w:rsidRDefault="00203F14" w:rsidP="0044242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14" w:rsidRPr="00203F14" w:rsidRDefault="00203F14" w:rsidP="00442422">
            <w:pPr>
              <w:tabs>
                <w:tab w:val="left" w:pos="1485"/>
                <w:tab w:val="left" w:pos="3675"/>
              </w:tabs>
              <w:spacing w:after="0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3F1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Подготовительный этап к участию в Программе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14" w:rsidRPr="00442422" w:rsidRDefault="00203F14" w:rsidP="00836E58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"https://disk.yandex.ru/d/AbdBOYHz-qBjBg" \o "https://disk.yandex.ru/d/AbdBOYHz-qBjBg"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https://disk.yandex.ru/d/AbdBOYHz-qBjBg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"https://disk.yandex.ru/d/Qv4r1C58-tUn8A" \o "https://disk.yandex.ru/d/Qv4r1C58-tUn8A"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https://disk.yandex.ru/d/Qv4r1C58-tUn8A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"https://disk.yandex.ru/d/MMXDk2ubRav6Vg" \o "https://disk.yandex.ru/d/MMXDk2ubRav6Vg"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https://disk.yandex.ru/d/MMXDk2ubRav6Vg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"https://disk.yandex.ru/d/fPL6prtxeMTU3A" \o "https://disk.yandex.ru/d/fPL6prtxeMTU3A"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https://disk.yandex.ru/d/fPL6prtxeMTU3A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"https://disk.yandex.ru/d/lPGFLvmOmNnhdg" \o "https://disk.yandex.ru/d/lPGFLvmOmNnhdg"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https://disk.yandex.ru/d/lPGFLvmOmNnhdg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</w:tc>
      </w:tr>
      <w:tr w:rsidR="00203F14" w:rsidRPr="00442422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14" w:rsidRPr="00442422" w:rsidRDefault="00203F14" w:rsidP="0044242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14" w:rsidRPr="00442422" w:rsidRDefault="00203F14" w:rsidP="00203F14">
            <w:pPr>
              <w:tabs>
                <w:tab w:val="left" w:pos="1485"/>
                <w:tab w:val="left" w:pos="3675"/>
              </w:tabs>
              <w:spacing w:after="0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14" w:rsidRPr="00442422" w:rsidRDefault="00203F14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"https://disk.yandex.ru/d/_O1b05MrLhjz8A" \o "https://disk.yandex.ru/d/_O1b05MrLhjz8A"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https://disk.yandex.ru/d/_O1b05MrLhjz8A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"https://disk.yandex.ru/d/3WYlertRRD3e4w" \o "https://disk.yandex.ru/d/3WYlertRRD3e4w"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https://disk.yandex.ru/d/3WYlertRRD3e4w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</w:tc>
      </w:tr>
      <w:tr w:rsidR="00203F14" w:rsidRPr="00442422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14" w:rsidRPr="00442422" w:rsidRDefault="00203F14" w:rsidP="0044242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14" w:rsidRPr="00442422" w:rsidRDefault="00203F14" w:rsidP="00203F14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14" w:rsidRPr="00442422" w:rsidRDefault="00203F14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"https://disk.yandex.ru/d/lf7gxsiB5pV2AA" \o "https://disk.yandex.ru/d/lf7gxsiB5pV2AA"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https://disk.yandex.ru/d/lf7gxsiB5pV2AA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"https://disk.yandex.ru/d/Cbwa4faolyQLSQ" \o "https://disk.yandex.ru/d/Cbwa4faolyQLSQ"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https://disk.yandex.ru/d/Cbwa4faolyQLSQ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  <w:p w:rsidR="00203F14" w:rsidRPr="00203F14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203F14" w:rsidRPr="00203F14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203F14" w:rsidRPr="00203F14">
              <w:rPr>
                <w:b w:val="0"/>
                <w:sz w:val="22"/>
                <w:lang w:val="en-US"/>
              </w:rPr>
              <w:t xml:space="preserve"> </w:t>
            </w:r>
          </w:p>
        </w:tc>
      </w:tr>
      <w:tr w:rsidR="00F71830" w:rsidRPr="00442422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30" w:rsidRPr="00442422" w:rsidRDefault="00F71830" w:rsidP="0044242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442422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"https://disk.yandex.ru/d/_CkUdXFuE656hw" \o "https://disk.yandex.ru/d/_CkUdXFuE656hw"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https://disk.yandex.ru/d/_CkUdXFuE656hw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"https://disk.yandex.ru/d/9P-OlrQQd7qooA" \o "https://disk.yandex.ru/d/9P-OlrQQd7qooA"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https://disk.yandex.ru/d/9P-OlrQQd7qooA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</w:tc>
      </w:tr>
      <w:tr w:rsidR="00F71830" w:rsidRPr="00442422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30" w:rsidRPr="00442422" w:rsidRDefault="00F71830" w:rsidP="0044242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"https://disk.yandex.ru/d/6We9DDvzy7zR_w" \o "https://disk.yandex.ru/d/6We9DDvzy7zR_w"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https://disk.yandex.ru/d/6We9DDvzy7zR_w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"https://disk.yandex.ru/d/9NfOtQuLleOwHA" \o "https://disk.yandex.ru/d/9NfOtQuLleOwHA"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https://disk.yandex.ru/d/9NfOtQuLleOwHA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</w:tc>
      </w:tr>
      <w:tr w:rsidR="00F71830" w:rsidRPr="00442422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30" w:rsidRPr="00442422" w:rsidRDefault="00F71830" w:rsidP="0044242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"https://disk.yandex.ru/d/4yeIzWfL2PIDMw" \o "https://disk.yandex.ru/d/4yeIzWfL2PIDMw"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https://disk.yandex.ru/d/4yeIzWfL2PIDMw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</w:tc>
      </w:tr>
      <w:tr w:rsidR="00F71830" w:rsidRPr="00442422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30" w:rsidRPr="00442422" w:rsidRDefault="00F71830" w:rsidP="0044242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"https://disk.yandex.ru/d/rRmW2sjcLdUpXQ" \o "https://disk.yandex.ru/d/rRmW2sjcLdUpXQ"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https://disk.yandex.ru/d/rRmW2sjcLdUpXQ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"https://disk.yandex.ru/d/vgOdNyCnzZNElA" \o "https://disk.yandex.ru/d/vgOdNyCnzZNElA"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https://disk.yandex.ru/d/vgOdNyCnzZNElA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</w:tc>
      </w:tr>
      <w:tr w:rsidR="00F71830" w:rsidRPr="00442422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30" w:rsidRPr="00442422" w:rsidRDefault="00F71830" w:rsidP="0044242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F71830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  <w:p w:rsidR="00F71830" w:rsidRPr="00442422" w:rsidRDefault="00F71830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836E58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"https://disk.yandex.ru/d/olqMq3Zo1IsSCw" \o "https://disk.yandex.ru/d/olqMq3Zo1IsSCw"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https://disk.yandex.ru/d/olqMq3Zo1IsSCw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F71830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"https://disk.yandex.ru/i/JMeEF6BTeNZDTg" \o "https://disk.yandex.ru/i/JMeEF6BTeNZDTg"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https://disk.yandex.ru/i/JMeEF6BTeNZDTg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"https://disk.yandex.ru/d/7zbyt9VkoVxBcw" \o "https://disk.yandex.ru/d/7zbyt9VkoVxBcw"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https://disk.yandex.ru/d/7zbyt9VkoVxBcw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</w:p>
          <w:p w:rsidR="00F71830" w:rsidRPr="00F71830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"https://orlyatarussia.ru/library/uchebnyy-god/uchebno-metodicheskiy-komplekt-1-klassa-2025/" \o "https://orlyatarussia.ru/library/uchebnyy-god/uchebno-metodicheskiy-komplekt-1-klassa-2025/"</w:instrText>
            </w:r>
            <w:r>
              <w:fldChar w:fldCharType="separate"/>
            </w:r>
            <w:r w:rsidR="00F71830" w:rsidRPr="00F71830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https://orlyatarussia.ru/library/uchebnyy-god/uchebno-metodicheskiy-komplekt-1-klassa-2025/</w:t>
            </w:r>
            <w:r>
              <w:fldChar w:fldCharType="end"/>
            </w:r>
            <w:r w:rsidR="00F71830" w:rsidRPr="00F71830">
              <w:rPr>
                <w:b w:val="0"/>
                <w:sz w:val="22"/>
                <w:lang w:val="en-US"/>
              </w:rPr>
              <w:t xml:space="preserve"> </w:t>
            </w:r>
          </w:p>
        </w:tc>
      </w:tr>
      <w:tr w:rsidR="00F71830" w:rsidRPr="00442422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30" w:rsidRPr="00442422" w:rsidRDefault="00F71830" w:rsidP="0044242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30" w:rsidRPr="00442422" w:rsidRDefault="00F71830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F71830" w:rsidRPr="00442422" w:rsidRDefault="00F71830" w:rsidP="00F71830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F71830" w:rsidRDefault="00F71830" w:rsidP="00836E58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F71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F71830" w:rsidRDefault="006E1523" w:rsidP="00F71830">
            <w:pPr>
              <w:tabs>
                <w:tab w:val="left" w:pos="3675"/>
              </w:tabs>
              <w:spacing w:after="0"/>
              <w:ind w:left="-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tooltip="https://orlyatarussia.ru/library/uchebnyy-god/uchebno-metodicheskiy-komplekt-1-klassa-2025/" w:history="1">
              <w:r w:rsidR="00F71830" w:rsidRPr="00F71830">
                <w:rPr>
                  <w:rStyle w:val="ab"/>
                  <w:rFonts w:ascii="Times New Roman" w:hAnsi="Times New Roman" w:cs="Times New Roman"/>
                </w:rPr>
                <w:t>https://orlyatarussia.ru/library/uchebnyy-god/uchebno-metodicheskiy-komplekt-1-klassa-2025/</w:t>
              </w:r>
            </w:hyperlink>
          </w:p>
        </w:tc>
      </w:tr>
      <w:tr w:rsidR="00F71830" w:rsidRPr="00442422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30" w:rsidRPr="00442422" w:rsidRDefault="00F71830" w:rsidP="00442422">
            <w:pPr>
              <w:tabs>
                <w:tab w:val="left" w:pos="367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30" w:rsidRPr="00442422" w:rsidRDefault="00F71830" w:rsidP="00442422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  <w:r w:rsidRPr="0044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30" w:rsidRPr="00442422" w:rsidRDefault="00F71830" w:rsidP="00442422">
            <w:pPr>
              <w:tabs>
                <w:tab w:val="left" w:pos="3675"/>
              </w:tabs>
              <w:spacing w:after="0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7F10" w:rsidRPr="00020610" w:rsidRDefault="003C7F10" w:rsidP="0044242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00846" w:rsidRDefault="00100846" w:rsidP="0044242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442422" w:rsidRDefault="007D5592" w:rsidP="0044242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422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44242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proofErr w:type="spellEnd"/>
    </w:p>
    <w:p w:rsidR="007D5592" w:rsidRPr="00442422" w:rsidRDefault="007D5592" w:rsidP="0044242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2977"/>
        <w:gridCol w:w="1135"/>
        <w:gridCol w:w="5244"/>
      </w:tblGrid>
      <w:tr w:rsidR="007D5592" w:rsidRPr="00442422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 w:rsidRPr="0044242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0647F9" w:rsidRPr="00442422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442422" w:rsidRDefault="000647F9" w:rsidP="0044242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442422">
            <w:pPr>
              <w:tabs>
                <w:tab w:val="left" w:pos="1485"/>
                <w:tab w:val="left" w:pos="3675"/>
              </w:tabs>
              <w:spacing w:after="0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836E58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"https://disk.yandex.ru/d/JpPO_Agt-oxyZA" \o "https://disk.yandex.ru/d/JpPO_Agt-oxyZA"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https://disk.yandex.ru/d/JpPO_Agt-oxyZA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"https://disk.yandex.ru/d/xXuuW-CQ0xzktw" \o "https://disk.yandex.ru/d/xXuuW-CQ0xzktw"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https://disk.yandex.ru/d/xXuuW-CQ0xzktw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</w:tc>
      </w:tr>
      <w:tr w:rsidR="000647F9" w:rsidRPr="000647F9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442422" w:rsidRDefault="000647F9" w:rsidP="0044242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442422">
            <w:pPr>
              <w:tabs>
                <w:tab w:val="left" w:pos="1485"/>
                <w:tab w:val="left" w:pos="3675"/>
              </w:tabs>
              <w:spacing w:after="0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"https://disk.yandex.ru/d/MZD5W7LZCYckAg" \o "https://disk.yandex.ru/d/MZD5W7LZCYckAg"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https://disk.yandex.ru/d/MZD5W7LZCYckAg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"https://disk.yandex.ru/d/EWzzIDfJjyyCRg" \o "https://disk.yandex.ru/d/EWzzIDfJjyyCRg"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https://disk.yandex.ru/d/EWzzIDfJjyyCRg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"https://disk.yandex.ru/d/ogjf666MlkHyrg" \o "https://disk.yandex.ru/d/ogjf666MlkHyrg"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https://disk.yandex.ru/d/ogjf666MlkHyrg</w:t>
            </w:r>
            <w:r>
              <w:fldChar w:fldCharType="end"/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"https://disk.yandex.ru/d/BOLmv6sXiUe26w" \o "https://disk.yandex.ru/d/BOLmv6sXiUe26w"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https://disk.yandex.ru/d/BOLmv6sXiUe26w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TableParagraph"/>
              <w:spacing w:line="276" w:lineRule="auto"/>
              <w:ind w:right="255"/>
              <w:jc w:val="lef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"https://orlyatarussia.ru/library/uchebnyy-god/uchebno-metodicheskiy-komplekt-2-klassa-/" \o "https://orlyatarussia.ru/library/uchebnyy-god/uchebno-metodicheskiy-komplekt-2-klassa-/"</w:instrText>
            </w:r>
            <w:r>
              <w:fldChar w:fldCharType="separate"/>
            </w:r>
            <w:r w:rsidR="000647F9" w:rsidRPr="000647F9">
              <w:rPr>
                <w:rStyle w:val="ab"/>
                <w:szCs w:val="24"/>
                <w:lang w:val="en-US"/>
              </w:rPr>
              <w:t>https://orlyatarussia.ru/library/uchebnyy-god/uchebno-metodicheskiy-komplekt-2-klassa-/</w:t>
            </w:r>
            <w:r>
              <w:fldChar w:fldCharType="end"/>
            </w:r>
          </w:p>
        </w:tc>
      </w:tr>
      <w:tr w:rsidR="000647F9" w:rsidRPr="00442422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0647F9" w:rsidRDefault="000647F9" w:rsidP="0044242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442422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"https://disk.yandex.ru/d/hZIYcWymdIw3wg" \o "https://disk.yandex.ru/d/hZIYcWymdIw3wg"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https://disk.yandex.ru/d/hZIYcWymdIw3wg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"https://disk.yandex.ru/d/5GaKKLoS8k64QQ" \o "https://disk.yandex.ru/d/5GaKKLoS8k64QQ"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https://disk.yandex.ru/d/5GaKKLoS8k64QQ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"https://disk.yandex.ru/d/uBsVVDhYG1TOsA" \o "https://disk.yandex.ru/d/uBsVVDhYG1TOsA"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https://disk.yandex.ru/d/uBsVVDhYG1TOsA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"https://orlyatarussia.ru/library/uchebnyy-god/uchebno-metodicheskiy-komplekt-2-klassa-/" \o "https://orlyatarussia.ru/library/uchebnyy-god/uchebno-metodicheskiy-komplekt-2-klassa-/"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https://orlyatarussia.ru/library/uchebnyy-god/uchebno-metodicheskiy-komplekt-2-klassa-/</w:t>
            </w:r>
            <w:r>
              <w:fldChar w:fldCharType="end"/>
            </w:r>
          </w:p>
        </w:tc>
      </w:tr>
      <w:tr w:rsidR="000647F9" w:rsidRPr="00442422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442422" w:rsidRDefault="000647F9" w:rsidP="0044242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442422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"https://disk.yandex.ru/d/HT23kwVFzTOhFg" \o "https://disk.yandex.ru/d/HT23kwVFzTOhFg"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https://disk.yandex.ru/d/HT23kwVFzTOhFg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"https://disk.yandex.ru/d/kEipXVBl04Y7vA" \o "https://disk.yandex.ru/d/kEipXVBl04Y7vA"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https://disk.yandex.ru/d/kEipXVBl04Y7vA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"https://disk.yandex.ru/d/QhIJ_VmXGx-SGA" \o "https://disk.yandex.ru/d/QhIJ_VmXGx-SGA"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https://disk.yandex.ru/d/QhIJ_VmXGx-SGA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"https://orlyatarussia.ru/library/uchebnyy-god/uchebno-metodicheskiy-komplekt-2-klassa-/" \o "https://orlyatarussia.ru/library/uchebnyy-god/uchebno-metodicheskiy-komplekt-2-klassa-/"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https://orlyatarussia.ru/library/uchebnyy-god/uchebno-metodicheskiy-komplekt-2-klassa-/</w:t>
            </w:r>
            <w:r>
              <w:fldChar w:fldCharType="end"/>
            </w:r>
          </w:p>
        </w:tc>
      </w:tr>
      <w:tr w:rsidR="000647F9" w:rsidRPr="007C4C33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442422" w:rsidRDefault="000647F9" w:rsidP="0044242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0647F9" w:rsidRDefault="000647F9" w:rsidP="008A56B4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47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промежуточных итогов участия в Программе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Default="000647F9" w:rsidP="00836E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</w:pPr>
            <w:hyperlink r:id="rId10" w:tooltip="https://orlyatarussia.ru/library/uchebnyy-god/uchebno-metodicheskiy-komplekt-2-klassa-/" w:history="1">
              <w:r w:rsidR="000647F9">
                <w:rPr>
                  <w:rStyle w:val="ab"/>
                  <w:b w:val="0"/>
                  <w:sz w:val="22"/>
                </w:rPr>
                <w:t>https://orlyatarussia.ru/library/uchebnyy-god/uchebno-metodicheskiy-komplekt-2-klassa-/</w:t>
              </w:r>
            </w:hyperlink>
          </w:p>
        </w:tc>
      </w:tr>
      <w:tr w:rsidR="000647F9" w:rsidRPr="00442422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0647F9" w:rsidRDefault="000647F9" w:rsidP="0044242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0647F9" w:rsidRDefault="006E1523" w:rsidP="000647F9">
            <w:pPr>
              <w:pStyle w:val="Heading1"/>
              <w:tabs>
                <w:tab w:val="left" w:pos="960"/>
              </w:tabs>
              <w:spacing w:before="1" w:after="31"/>
              <w:ind w:left="0"/>
              <w:jc w:val="both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"https://disk.yandex.ru/d/HnoFqydItyi5Hg" \o "https://disk.yandex.ru/d/HnoFqydItyi5Hg"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https://disk.yandex.ru/d/HnoFqydItyi5Hg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jc w:val="both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"https://disk.yandex.ru/d/_uz2RVxV5Xdkiw" \o "https://disk.yandex.ru/d/_uz2RVxV5Xdkiw"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https://disk.yandex.ru/d/_uz2RVxV5Xdkiw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jc w:val="both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"https://disk.yandex.ru/d/_Jjfaj0eQ1j5Cw" \o "https://disk.yandex.ru/d/_Jjfaj0eQ1j5Cw"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https://disk.yandex.ru/d/_Jjfaj0eQ1j5Cw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"https://orlyatarussia.ru/library/uchebnyy-god/uchebno-metodicheskiy-komplekt-2-klassa-/" \o "https://orlyatarussia.ru/library/uchebnyy-god/uchebno-metodicheskiy-komplekt-2-klassa-/"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https://orlyatarussia.ru/library/uchebnyy-god/uchebno-metodicheskiy-komplekt-2-klassa-/</w:t>
            </w:r>
            <w:r>
              <w:fldChar w:fldCharType="end"/>
            </w:r>
          </w:p>
        </w:tc>
      </w:tr>
      <w:tr w:rsidR="000647F9" w:rsidRPr="00442422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442422" w:rsidRDefault="000647F9" w:rsidP="0044242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"https://disk.yandex.ru/d/KrwZxrhi0vVMkg" \o "https://disk.yandex.ru/d/KrwZxrhi0vVMkg"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https://disk.yandex.ru/d/KrwZxrhi0vVMkg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"https://disk.yandex.ru/d/i1419wvma0WWpA" \o "https://disk.yandex.ru/d/i1419wvma0WWpA"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https://disk.yandex.ru/d/i1419wvma0WWpA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"https://disk.yandex.ru/d/8n1pNCpkUEZJmg" \o "https://disk.yandex.ru/d/8n1pNCpkUEZJmg"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https://disk.yandex.ru/d/8n1pNCpkUEZJmg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"https://orlyatarussia.ru/library/uchebnyy-god/uchebno-metodicheskiy-komplekt-2-klassa-/" \o "https://orlyatarussia.ru/library/uchebnyy-god/uchebno-metodicheskiy-komplekt-2-klassa-/"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https://orlyatarussia.ru/library/uchebnyy-god/uchebno-metodicheskiy-komplekt-2-klassa-/</w:t>
            </w:r>
            <w:r>
              <w:fldChar w:fldCharType="end"/>
            </w:r>
          </w:p>
        </w:tc>
      </w:tr>
      <w:tr w:rsidR="000647F9" w:rsidRPr="00442422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442422" w:rsidRDefault="000647F9" w:rsidP="0044242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"https://disk.yandex.ru/d/-5TS_J64rmIVqw" \o "https://disk.yandex.ru/d/-5TS_J64rmIVqw"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https://disk.yandex.ru/d/-5TS_J64rmIVqw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"https://disk.yandex.ru/d/520dZ6CKxkBfEw" \o "https://disk.yandex.ru/d/520dZ6CKxkBfEw"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https://disk.yandex.ru/d/520dZ6CKxkBfEw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"https://disk.yandex.ru/d/a3dSCErfDUiLlw" \o "https://disk.yandex.ru/d/a3dSCErfDUiLlw"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https://disk.yandex.ru/d/a3dSCErfDUiLlw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"https://orlyatarussia.ru/library/uchebnyy-god/uchebno-metodicheskiy-komplekt-2-klassa-/" \o "https://orlyatarussia.ru/library/uchebnyy-god/uchebno-metodicheskiy-komplekt-2-klassa-/"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https://orlyatarussia.ru/library/uchebnyy-god/uchebno-metodicheskiy-komplekt-2-klassa-/</w:t>
            </w:r>
            <w:r>
              <w:fldChar w:fldCharType="end"/>
            </w:r>
          </w:p>
        </w:tc>
      </w:tr>
      <w:tr w:rsidR="000647F9" w:rsidRPr="00442422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442422" w:rsidRDefault="000647F9" w:rsidP="0044242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836E58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"https://disk.yandex.ru/d/PDjS_qNMP8ggsQ" \o "https://disk.yandex.ru/d/PDjS_qNMP8ggsQ"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https://disk.yandex.ru/d/PDjS_qNMP8ggsQ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"https://disk.yandex.ru/d/-z14Zz076kE0Vg" \o "https://disk.yandex.ru/d/-z14Zz076kE0Vg"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https://disk.yandex.ru/d/-z14Zz076kE0Vg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"https://disk.yandex.ru/d/REPVyCACMRrN8w" \o "https://disk.yandex.ru/d/REPVyCACMRrN8w"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https://disk.yandex.ru/d/REPVyCACMRrN8w</w:t>
            </w:r>
            <w:r>
              <w:fldChar w:fldCharType="end"/>
            </w:r>
            <w:r w:rsidR="000647F9" w:rsidRPr="000647F9">
              <w:rPr>
                <w:b w:val="0"/>
                <w:sz w:val="22"/>
                <w:lang w:val="en-US"/>
              </w:rPr>
              <w:t xml:space="preserve"> </w:t>
            </w:r>
          </w:p>
          <w:p w:rsidR="000647F9" w:rsidRPr="000647F9" w:rsidRDefault="006E1523" w:rsidP="000647F9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"https://orlyatarussia.ru/library/uchebnyy-god/uchebno-metodicheskiy-komplekt-2-klassa-/" \o "https://orlyatarussia.ru/library/uchebnyy-god/uchebno-metodicheskiy-komplekt-2-klassa-/"</w:instrText>
            </w:r>
            <w:r>
              <w:fldChar w:fldCharType="separate"/>
            </w:r>
            <w:r w:rsidR="000647F9" w:rsidRPr="000647F9">
              <w:rPr>
                <w:rStyle w:val="ab"/>
                <w:b w:val="0"/>
                <w:sz w:val="22"/>
                <w:lang w:val="en-US"/>
              </w:rPr>
              <w:t>https://orlyatarussia.ru/library/uchebnyy-god/uchebno-metodicheskiy-komplekt-2-klassa-/</w:t>
            </w:r>
            <w:r>
              <w:fldChar w:fldCharType="end"/>
            </w:r>
          </w:p>
        </w:tc>
      </w:tr>
      <w:tr w:rsidR="000647F9" w:rsidRPr="00442422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442422" w:rsidRDefault="000647F9" w:rsidP="0044242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442422" w:rsidRDefault="000647F9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0647F9" w:rsidRPr="008A56B4" w:rsidRDefault="000647F9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8A56B4" w:rsidRDefault="000647F9" w:rsidP="00836E58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6B4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  <w:r w:rsidRPr="008A56B4">
              <w:rPr>
                <w:rFonts w:ascii="Times New Roman" w:eastAsia="Times New Roman" w:hAnsi="Times New Roman" w:cs="Times New Roman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8A56B4" w:rsidRDefault="006E1523" w:rsidP="00442422">
            <w:pPr>
              <w:tabs>
                <w:tab w:val="left" w:pos="3675"/>
              </w:tabs>
              <w:spacing w:after="0"/>
              <w:ind w:left="-20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tooltip="https://orlyatarussia.ru/library/uchebnyy-god/uchebno-metodicheskiy-komplekt-2-klassa-/" w:history="1">
              <w:r w:rsidR="008A56B4" w:rsidRPr="008A56B4">
                <w:rPr>
                  <w:rStyle w:val="ab"/>
                  <w:rFonts w:ascii="Times New Roman" w:hAnsi="Times New Roman" w:cs="Times New Roman"/>
                </w:rPr>
                <w:t>https://orlyatarussia.ru/library/uchebnyy-god/uchebno-metodicheskiy-komplekt-2-klassa-/</w:t>
              </w:r>
            </w:hyperlink>
          </w:p>
        </w:tc>
      </w:tr>
      <w:tr w:rsidR="000647F9" w:rsidRPr="00442422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442422" w:rsidRDefault="000647F9" w:rsidP="00442422">
            <w:pPr>
              <w:tabs>
                <w:tab w:val="left" w:pos="367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F9" w:rsidRPr="00442422" w:rsidRDefault="000647F9" w:rsidP="00442422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34</w:t>
            </w:r>
            <w:r w:rsidRPr="0044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F9" w:rsidRPr="00442422" w:rsidRDefault="000647F9" w:rsidP="00442422">
            <w:pPr>
              <w:tabs>
                <w:tab w:val="left" w:pos="3675"/>
              </w:tabs>
              <w:spacing w:after="0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1047" w:rsidRPr="00442422" w:rsidRDefault="006B1047" w:rsidP="0044242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442422" w:rsidRDefault="007D5592" w:rsidP="0044242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422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44242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proofErr w:type="spellEnd"/>
    </w:p>
    <w:p w:rsidR="007D5592" w:rsidRPr="00442422" w:rsidRDefault="007D5592" w:rsidP="0044242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/>
      </w:tblPr>
      <w:tblGrid>
        <w:gridCol w:w="1134"/>
        <w:gridCol w:w="2977"/>
        <w:gridCol w:w="1248"/>
        <w:gridCol w:w="4848"/>
      </w:tblGrid>
      <w:tr w:rsidR="007D5592" w:rsidRPr="00442422" w:rsidTr="009845A4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 w:rsidRPr="0044242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9845A4" w:rsidRPr="008E3433" w:rsidTr="009845A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Pr="00442422" w:rsidRDefault="009845A4" w:rsidP="0044242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A4" w:rsidRPr="00442422" w:rsidRDefault="009845A4" w:rsidP="00442422">
            <w:pPr>
              <w:tabs>
                <w:tab w:val="left" w:pos="1485"/>
                <w:tab w:val="left" w:pos="3675"/>
              </w:tabs>
              <w:spacing w:after="0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A4" w:rsidRPr="00442422" w:rsidRDefault="009845A4" w:rsidP="00836E58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"https://disk.yandex.ru/d/JpPO_Agt-oxyZA" \o "https://disk.yandex.ru/d/JpPO_Agt-oxyZA"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https://disk.yandex.ru/d/JpPO_Agt-oxyZA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  <w:bookmarkStart w:id="6" w:name="_GoBack"/>
            <w:bookmarkEnd w:id="6"/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9845A4" w:rsidRPr="00C93033" w:rsidRDefault="006E1523" w:rsidP="008E3433">
            <w:pPr>
              <w:tabs>
                <w:tab w:val="left" w:pos="3675"/>
              </w:tabs>
              <w:spacing w:after="0"/>
              <w:ind w:left="322" w:hanging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https://disk.yandex.ru/d/xXuuW-CQ0xzktw" w:history="1"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disk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xXuuW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CQ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xzktw</w:t>
              </w:r>
            </w:hyperlink>
          </w:p>
        </w:tc>
      </w:tr>
      <w:tr w:rsidR="009845A4" w:rsidRPr="008E3433" w:rsidTr="009845A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Pr="00C93033" w:rsidRDefault="009845A4" w:rsidP="0044242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A4" w:rsidRPr="00442422" w:rsidRDefault="009845A4" w:rsidP="00442422">
            <w:pPr>
              <w:tabs>
                <w:tab w:val="left" w:pos="1485"/>
                <w:tab w:val="left" w:pos="3675"/>
              </w:tabs>
              <w:spacing w:after="0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A4" w:rsidRPr="00442422" w:rsidRDefault="009845A4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"https://disk.yandex.ru/d/garJ4zjUVQZUMA" \o "https://disk.yandex.ru/d/garJ4zjUVQZUMA"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https://disk.yandex.ru/d/garJ4zjUVQZUMA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"https://disk.yandex.ru/d/cDpd3H3RRcmrUw" \o "https://disk.yandex.ru/d/cDpd3H3RRcmrUw"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https://disk.yandex.ru/d/cDpd3H3RRcmrUw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"https://disk.yandex.ru/d/uY9RzsLVgLr1CA" \o "https://disk.yandex.ru/d/uY9RzsLVgLr1CA"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https://disk.yandex.ru/d/uY9RzsLVgLr1CA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"https://disk.yandex.ru/d/S5QRQYD8WabU1Q" \o "https://disk.yandex.ru/d/S5QRQYD8WabU1Q"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https://disk.yandex.ru/d/S5QRQYD8WabU1Q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9845A4" w:rsidRPr="00C93033" w:rsidRDefault="006E1523" w:rsidP="008E3433">
            <w:pPr>
              <w:spacing w:after="0"/>
              <w:ind w:left="322" w:hanging="284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13" w:tooltip="https://orlyatarussia.ru/library/uchebnyy-god/test2/" w:history="1"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orlyatarussia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library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uchebnyy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god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test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2/</w:t>
              </w:r>
            </w:hyperlink>
          </w:p>
        </w:tc>
      </w:tr>
      <w:tr w:rsidR="009845A4" w:rsidRPr="008E3433" w:rsidTr="009845A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Pr="00C93033" w:rsidRDefault="009845A4" w:rsidP="0044242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A4" w:rsidRPr="00442422" w:rsidRDefault="009845A4" w:rsidP="00442422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A4" w:rsidRPr="00442422" w:rsidRDefault="009845A4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"https://disk.yandex.ru/d/TROBAsIj8c45ng" \o "https://disk.yandex.ru/d/TROBAsIj8c45ng"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https://disk.yandex.ru/d/TROBAsIj8c45ng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"https://disk.yandex.ru/d/FvLW7JIDtIg_sw" \o "https://disk.yandex.ru/d/FvLW7JIDtIg_sw"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https://disk.yandex.ru/d/FvLW7JIDtIg_sw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"https://disk.yandex.ru/d/88zTZ7NADznmgg" \o "https://disk.yandex.ru/d/88zTZ7NADznmgg"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https://disk.yandex.ru/d/88zTZ7NADznmgg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"https://disk.yandex.ru/d/oYDjgQpJZYA0jA" \o "https://disk.yandex.ru/d/oYDjgQpJZYA0jA"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https://disk.yandex.ru/d/oYDjgQpJZYA0jA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9845A4" w:rsidRPr="008E3433" w:rsidRDefault="006E1523" w:rsidP="008E3433">
            <w:pPr>
              <w:spacing w:after="0"/>
              <w:ind w:left="322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ooltip="https://disk.yandex.ru/d/7bsgjqpCcOM7jw" w:history="1"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https://disk.yandex.ru/d/7bsgjqpCcOM7jw</w:t>
              </w:r>
            </w:hyperlink>
          </w:p>
        </w:tc>
      </w:tr>
      <w:tr w:rsidR="009845A4" w:rsidRPr="008E3433" w:rsidTr="009845A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Pr="008E3433" w:rsidRDefault="009845A4" w:rsidP="0044242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A4" w:rsidRPr="00442422" w:rsidRDefault="009845A4" w:rsidP="00442422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5A4" w:rsidRPr="00442422" w:rsidRDefault="008E3433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9845A4"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"https://disk.yandex.ru/d/FriVS5v8i3QP6Q" \o "https://disk.yandex.ru/d/FriVS5v8i3QP6Q"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https://disk.yandex.ru/d/FriVS5v8i3QP6Q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"https://disk.yandex.ru/d/0JkfdAcm_7vAag" \o "https://disk.yandex.ru/d/0JkfdAcm_7vAag"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https://disk.yandex.ru/d/0JkfdAcm_7vAag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"https://disk.yandex.ru/d/MOnfmzvpuOTX9A" \o "https://disk.yandex.ru/d/MOnfmzvpuOTX9A"</w:instrText>
            </w:r>
            <w:r>
              <w:fldChar w:fldCharType="separate"/>
            </w:r>
            <w:r w:rsidR="008E3433" w:rsidRPr="008E3433">
              <w:rPr>
                <w:rStyle w:val="ab"/>
                <w:b w:val="0"/>
                <w:lang w:val="en-US"/>
              </w:rPr>
              <w:t>https://disk.yandex.ru/d/MOnfmzvpuOTX9A</w:t>
            </w:r>
            <w:r>
              <w:fldChar w:fldCharType="end"/>
            </w:r>
            <w:r w:rsidR="008E3433" w:rsidRPr="008E3433">
              <w:rPr>
                <w:b w:val="0"/>
                <w:lang w:val="en-US"/>
              </w:rPr>
              <w:t xml:space="preserve"> </w:t>
            </w:r>
          </w:p>
          <w:p w:rsidR="009845A4" w:rsidRPr="00C93033" w:rsidRDefault="006E1523" w:rsidP="008E3433">
            <w:pPr>
              <w:spacing w:after="0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15" w:tooltip="https://disk.yandex.ru/d/uTQWFOT0ZHUxEw" w:history="1"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disk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uTQWFOT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8E3433" w:rsidRPr="008E34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ZHUxEw</w:t>
              </w:r>
            </w:hyperlink>
          </w:p>
        </w:tc>
      </w:tr>
      <w:tr w:rsidR="008E3433" w:rsidRPr="007C4C33" w:rsidTr="009845A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33" w:rsidRPr="00C93033" w:rsidRDefault="008E3433" w:rsidP="0044242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8E3433" w:rsidRDefault="008E3433" w:rsidP="008E3433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34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промежуточных итогов участия в Программе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Default="008E3433" w:rsidP="00836E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8E34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</w:rPr>
            </w:pPr>
            <w:hyperlink r:id="rId16" w:tooltip="https://orlyatarussia.ru/library/uchebnyy-god/uchebno-metodicheskiy-komplekt-2-klassa-/" w:history="1">
              <w:r w:rsidR="008E3433" w:rsidRPr="008E3433">
                <w:rPr>
                  <w:rStyle w:val="ab"/>
                  <w:b w:val="0"/>
                </w:rPr>
                <w:t>https://orlyatarussia.ru/library/uchebnyy-god/uchebno-metodicheskiy-komplekt-2-klassa-/</w:t>
              </w:r>
            </w:hyperlink>
          </w:p>
        </w:tc>
      </w:tr>
      <w:tr w:rsidR="008E3433" w:rsidRPr="00C6155C" w:rsidTr="009845A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33" w:rsidRPr="008E3433" w:rsidRDefault="008E3433" w:rsidP="0044242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442422" w:rsidRDefault="008E3433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442422" w:rsidRDefault="008E3433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0C401A" w:rsidRDefault="006E1523" w:rsidP="008E3433">
            <w:pPr>
              <w:pStyle w:val="Heading1"/>
              <w:tabs>
                <w:tab w:val="left" w:pos="960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"https://disk.yandex.ru/d/fhsXKafTO1x5bA" \o "https://disk.yandex.ru/d/fhsXKafTO1x5bA"</w:instrText>
            </w:r>
            <w:r>
              <w:fldChar w:fldCharType="separate"/>
            </w:r>
            <w:r w:rsidR="008E3433" w:rsidRPr="000C401A">
              <w:rPr>
                <w:rStyle w:val="ab"/>
                <w:b w:val="0"/>
                <w:lang w:val="en-US"/>
              </w:rPr>
              <w:t>https://disk.yandex.ru/d/fhsXKafTO1x5bA</w:t>
            </w:r>
            <w:r>
              <w:fldChar w:fldCharType="end"/>
            </w:r>
            <w:r w:rsidR="008E3433" w:rsidRPr="000C401A">
              <w:rPr>
                <w:b w:val="0"/>
                <w:lang w:val="en-US"/>
              </w:rPr>
              <w:t xml:space="preserve"> </w:t>
            </w:r>
          </w:p>
          <w:p w:rsidR="008E3433" w:rsidRPr="000C401A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"https://disk.yandex.ru/d/qcW6r1DeJfjIxA" \o "https://disk.yandex.ru/d/qcW6r1DeJfjIxA"</w:instrText>
            </w:r>
            <w:r>
              <w:fldChar w:fldCharType="separate"/>
            </w:r>
            <w:r w:rsidR="008E3433" w:rsidRPr="000C401A">
              <w:rPr>
                <w:rStyle w:val="ab"/>
                <w:b w:val="0"/>
                <w:lang w:val="en-US"/>
              </w:rPr>
              <w:t>https://disk.yandex.ru/d/qcW6r1DeJfjIxA</w:t>
            </w:r>
            <w:r>
              <w:fldChar w:fldCharType="end"/>
            </w:r>
            <w:r w:rsidR="008E3433" w:rsidRPr="000C401A">
              <w:rPr>
                <w:b w:val="0"/>
                <w:lang w:val="en-US"/>
              </w:rPr>
              <w:t xml:space="preserve"> </w:t>
            </w:r>
          </w:p>
          <w:p w:rsidR="008E3433" w:rsidRPr="000C401A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"https://orlyatarussia.ru/library/uchebnyy-god/test2/" \o "https://orlyatarussia.ru/library/uchebnyy-god/test2/"</w:instrText>
            </w:r>
            <w:r>
              <w:fldChar w:fldCharType="separate"/>
            </w:r>
            <w:r w:rsidR="008E3433" w:rsidRPr="000C401A">
              <w:rPr>
                <w:rStyle w:val="ab"/>
                <w:b w:val="0"/>
                <w:lang w:val="en-US"/>
              </w:rPr>
              <w:t>https://orlyatarussia.ru/library/uchebnyy-god/test2/</w:t>
            </w:r>
            <w:r>
              <w:fldChar w:fldCharType="end"/>
            </w:r>
            <w:r w:rsidR="008E3433" w:rsidRPr="000C401A">
              <w:rPr>
                <w:b w:val="0"/>
                <w:lang w:val="en-US"/>
              </w:rPr>
              <w:t xml:space="preserve"> </w:t>
            </w:r>
          </w:p>
          <w:p w:rsidR="008E3433" w:rsidRPr="00C93033" w:rsidRDefault="006E1523" w:rsidP="008E3433">
            <w:pPr>
              <w:spacing w:after="0"/>
              <w:ind w:left="322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ooltip="https://disk.yandex.ru/d/qgLMrlFBCybplw" w:history="1"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disk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qgLMrlFBCybplw</w:t>
              </w:r>
            </w:hyperlink>
          </w:p>
        </w:tc>
      </w:tr>
      <w:tr w:rsidR="008E3433" w:rsidRPr="000C401A" w:rsidTr="009845A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33" w:rsidRPr="00C93033" w:rsidRDefault="008E3433" w:rsidP="0044242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442422" w:rsidRDefault="008E3433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442422" w:rsidRDefault="008E3433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33" w:rsidRPr="000C401A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"https://disk.yandex.ru/d/2S2O0EBp2M68SA" \o "https://disk.yandex.ru/d/2S2O0EBp2M68SA"</w:instrText>
            </w:r>
            <w:r>
              <w:fldChar w:fldCharType="separate"/>
            </w:r>
            <w:r w:rsidR="008E3433" w:rsidRPr="000C401A">
              <w:rPr>
                <w:rStyle w:val="ab"/>
                <w:b w:val="0"/>
                <w:lang w:val="en-US"/>
              </w:rPr>
              <w:t>https://disk.yandex.ru/d/2S2O0EBp2M68SA</w:t>
            </w:r>
            <w:r>
              <w:fldChar w:fldCharType="end"/>
            </w:r>
            <w:r w:rsidR="008E3433" w:rsidRPr="000C401A">
              <w:rPr>
                <w:b w:val="0"/>
                <w:lang w:val="en-US"/>
              </w:rPr>
              <w:t xml:space="preserve"> </w:t>
            </w:r>
          </w:p>
          <w:p w:rsidR="008E3433" w:rsidRPr="00C930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"https://disk.yandex.ru/d/wrT8cX0K3nkO5w" \o "https://disk.yandex.ru/d/wrT8cX0K3nkO5w"</w:instrText>
            </w:r>
            <w:r>
              <w:fldChar w:fldCharType="separate"/>
            </w:r>
            <w:r w:rsidR="008E3433" w:rsidRPr="000C401A">
              <w:rPr>
                <w:rStyle w:val="ab"/>
                <w:b w:val="0"/>
                <w:lang w:val="en-US"/>
              </w:rPr>
              <w:t>https://disk.yandex.ru/d/wrT8cX0K3nkO5w</w:t>
            </w:r>
            <w:r>
              <w:fldChar w:fldCharType="end"/>
            </w:r>
            <w:r w:rsidR="008E3433" w:rsidRPr="000C401A">
              <w:rPr>
                <w:b w:val="0"/>
                <w:lang w:val="en-US"/>
              </w:rPr>
              <w:t xml:space="preserve"> </w:t>
            </w:r>
          </w:p>
          <w:p w:rsidR="008E3433" w:rsidRPr="00C93033" w:rsidRDefault="006E1523" w:rsidP="008E34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lastRenderedPageBreak/>
              <w:fldChar w:fldCharType="begin"/>
            </w:r>
            <w:r w:rsidRPr="007C4C33">
              <w:rPr>
                <w:lang w:val="en-US"/>
              </w:rPr>
              <w:instrText>HYPERLINK "https://disk.yandex.ru/d/bMKDtDH-QuqlzQ" \o "https://disk.yandex.ru/d/bMKDtDH-QuqlzQ"</w:instrText>
            </w:r>
            <w:r>
              <w:fldChar w:fldCharType="separate"/>
            </w:r>
            <w:r w:rsidR="008E3433" w:rsidRPr="00C93033">
              <w:rPr>
                <w:rStyle w:val="ab"/>
                <w:b w:val="0"/>
                <w:lang w:val="en-US"/>
              </w:rPr>
              <w:t>https://disk.yandex.ru/d/bMKDtDH-QuqlzQ</w:t>
            </w:r>
            <w:r>
              <w:fldChar w:fldCharType="end"/>
            </w:r>
            <w:r w:rsidR="008E3433" w:rsidRPr="00C93033">
              <w:rPr>
                <w:b w:val="0"/>
                <w:lang w:val="en-US"/>
              </w:rPr>
              <w:t xml:space="preserve"> </w:t>
            </w:r>
          </w:p>
          <w:p w:rsidR="008E3433" w:rsidRPr="00C93033" w:rsidRDefault="006E1523" w:rsidP="000C401A">
            <w:pPr>
              <w:spacing w:after="0"/>
              <w:ind w:left="322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ooltip="https://disk.yandex.ru/d/57Do36Z-Gk5xbQ" w:history="1"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disk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/57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36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Z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Gk</w:t>
              </w:r>
              <w:r w:rsidR="008E3433" w:rsidRPr="00C9303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="008E3433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xbQ</w:t>
              </w:r>
            </w:hyperlink>
          </w:p>
        </w:tc>
      </w:tr>
      <w:tr w:rsidR="000C401A" w:rsidRPr="00442422" w:rsidTr="009845A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1A" w:rsidRPr="000C401A" w:rsidRDefault="000C401A" w:rsidP="0044242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1A" w:rsidRPr="00442422" w:rsidRDefault="000C401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1A" w:rsidRPr="00442422" w:rsidRDefault="000C401A" w:rsidP="00836E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1A" w:rsidRPr="000C401A" w:rsidRDefault="006E1523" w:rsidP="00C930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"https://disk.yandex.ru/d/gnb3lGO96QLmGw" \o "https://disk.yandex.ru/d/gnb3lGO96QLmGw"</w:instrText>
            </w:r>
            <w:r>
              <w:fldChar w:fldCharType="separate"/>
            </w:r>
            <w:r w:rsidR="000C401A" w:rsidRPr="000C401A">
              <w:rPr>
                <w:rStyle w:val="ab"/>
                <w:b w:val="0"/>
                <w:lang w:val="en-US"/>
              </w:rPr>
              <w:t>https://disk.yandex.ru/d/gnb3lGO96QLmGw</w:t>
            </w:r>
            <w:r>
              <w:fldChar w:fldCharType="end"/>
            </w:r>
            <w:r w:rsidR="000C401A" w:rsidRPr="000C401A">
              <w:rPr>
                <w:b w:val="0"/>
                <w:lang w:val="en-US"/>
              </w:rPr>
              <w:t xml:space="preserve"> </w:t>
            </w:r>
          </w:p>
          <w:p w:rsidR="000C401A" w:rsidRPr="000C401A" w:rsidRDefault="006E1523" w:rsidP="00C930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"https://disk.yandex.ru/d/FZLCEBSsMjFXBg" \o "https://disk.yandex.ru/d/FZLCEBSsMjFXBg"</w:instrText>
            </w:r>
            <w:r>
              <w:fldChar w:fldCharType="separate"/>
            </w:r>
            <w:r w:rsidR="000C401A" w:rsidRPr="000C401A">
              <w:rPr>
                <w:rStyle w:val="ab"/>
                <w:b w:val="0"/>
                <w:lang w:val="en-US"/>
              </w:rPr>
              <w:t>https://disk.yandex.ru/d/FZLCEBSsMjFXBg</w:t>
            </w:r>
            <w:r>
              <w:fldChar w:fldCharType="end"/>
            </w:r>
            <w:r w:rsidR="000C401A" w:rsidRPr="000C401A">
              <w:rPr>
                <w:b w:val="0"/>
                <w:lang w:val="en-US"/>
              </w:rPr>
              <w:t xml:space="preserve"> </w:t>
            </w:r>
          </w:p>
          <w:p w:rsidR="000C401A" w:rsidRPr="000C401A" w:rsidRDefault="006E1523" w:rsidP="00C930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"https://disk.yandex.ru/d/8LiT8FjnXjHf1g" \o "https://disk.yandex.ru/d/8LiT8FjnXjHf1g"</w:instrText>
            </w:r>
            <w:r>
              <w:fldChar w:fldCharType="separate"/>
            </w:r>
            <w:r w:rsidR="000C401A" w:rsidRPr="000C401A">
              <w:rPr>
                <w:rStyle w:val="ab"/>
                <w:b w:val="0"/>
                <w:lang w:val="en-US"/>
              </w:rPr>
              <w:t>https://disk.yandex.ru/d/8LiT8FjnXjHf1g</w:t>
            </w:r>
            <w:r>
              <w:fldChar w:fldCharType="end"/>
            </w:r>
            <w:r w:rsidR="000C401A" w:rsidRPr="000C401A">
              <w:rPr>
                <w:b w:val="0"/>
                <w:lang w:val="en-US"/>
              </w:rPr>
              <w:t xml:space="preserve"> </w:t>
            </w:r>
          </w:p>
          <w:p w:rsidR="000C401A" w:rsidRPr="000C401A" w:rsidRDefault="006E1523" w:rsidP="00C93033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"https://disk.yandex.ru/d/lm2ycHggP022Rg" \o "https://disk.yandex.ru/d/lm2ycHggP022Rg"</w:instrText>
            </w:r>
            <w:r>
              <w:fldChar w:fldCharType="separate"/>
            </w:r>
            <w:r w:rsidR="000C401A" w:rsidRPr="000C401A">
              <w:rPr>
                <w:rStyle w:val="ab"/>
                <w:b w:val="0"/>
                <w:lang w:val="en-US"/>
              </w:rPr>
              <w:t>https://disk.yandex.ru/d/lm2ycHggP022Rg</w:t>
            </w:r>
            <w:r>
              <w:fldChar w:fldCharType="end"/>
            </w:r>
            <w:r w:rsidR="000C401A" w:rsidRPr="000C401A">
              <w:rPr>
                <w:b w:val="0"/>
                <w:lang w:val="en-US"/>
              </w:rPr>
              <w:t xml:space="preserve"> </w:t>
            </w:r>
          </w:p>
        </w:tc>
      </w:tr>
      <w:tr w:rsidR="000C401A" w:rsidRPr="00442422" w:rsidTr="009845A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1A" w:rsidRPr="00442422" w:rsidRDefault="000C401A" w:rsidP="0044242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1A" w:rsidRPr="00442422" w:rsidRDefault="000C401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1A" w:rsidRPr="00442422" w:rsidRDefault="000C401A" w:rsidP="00836E58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1A" w:rsidRPr="000C401A" w:rsidRDefault="006E1523" w:rsidP="00C930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"https://disk.yandex.ru/d/_x9EWqtCusLhlA" \o "https://disk.yandex.ru/d/_x9EWqtCusLhlA"</w:instrText>
            </w:r>
            <w:r>
              <w:fldChar w:fldCharType="separate"/>
            </w:r>
            <w:r w:rsidR="000C401A" w:rsidRPr="000C401A">
              <w:rPr>
                <w:rStyle w:val="ab"/>
                <w:b w:val="0"/>
                <w:lang w:val="en-US"/>
              </w:rPr>
              <w:t>https://disk.yandex.ru/d/_x9EWqtCusLhlA</w:t>
            </w:r>
            <w:r>
              <w:fldChar w:fldCharType="end"/>
            </w:r>
            <w:r w:rsidR="000C401A" w:rsidRPr="000C401A">
              <w:rPr>
                <w:b w:val="0"/>
                <w:lang w:val="en-US"/>
              </w:rPr>
              <w:t xml:space="preserve"> </w:t>
            </w:r>
          </w:p>
          <w:p w:rsidR="000C401A" w:rsidRPr="000C401A" w:rsidRDefault="006E1523" w:rsidP="00C930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"https://disk.yandex.ru/d/Qg9kHmJsS15GRQ" \o "https://disk.yandex.ru/d/Qg9kHmJsS15GRQ"</w:instrText>
            </w:r>
            <w:r>
              <w:fldChar w:fldCharType="separate"/>
            </w:r>
            <w:r w:rsidR="000C401A" w:rsidRPr="000C401A">
              <w:rPr>
                <w:rStyle w:val="ab"/>
                <w:b w:val="0"/>
                <w:lang w:val="en-US"/>
              </w:rPr>
              <w:t>https://disk.yandex.ru/d/Qg9kHmJsS15GRQ</w:t>
            </w:r>
            <w:r>
              <w:fldChar w:fldCharType="end"/>
            </w:r>
            <w:r w:rsidR="000C401A" w:rsidRPr="000C401A">
              <w:rPr>
                <w:b w:val="0"/>
                <w:lang w:val="en-US"/>
              </w:rPr>
              <w:t xml:space="preserve"> </w:t>
            </w:r>
          </w:p>
          <w:p w:rsidR="000C401A" w:rsidRPr="000C401A" w:rsidRDefault="006E1523" w:rsidP="00C93033">
            <w:pPr>
              <w:pStyle w:val="Heading1"/>
              <w:tabs>
                <w:tab w:val="left" w:pos="1612"/>
              </w:tabs>
              <w:spacing w:before="1" w:after="31"/>
              <w:ind w:left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"https://disk.yandex.ru/d/P6UjdB8UPazqpQ" \o "https://disk.yandex.ru/d/P6UjdB8UPazqpQ"</w:instrText>
            </w:r>
            <w:r>
              <w:fldChar w:fldCharType="separate"/>
            </w:r>
            <w:r w:rsidR="000C401A" w:rsidRPr="000C401A">
              <w:rPr>
                <w:rStyle w:val="ab"/>
                <w:b w:val="0"/>
                <w:lang w:val="en-US"/>
              </w:rPr>
              <w:t>https://disk.yandex.ru/d/P6UjdB8UPazqpQ</w:t>
            </w:r>
            <w:r>
              <w:fldChar w:fldCharType="end"/>
            </w:r>
            <w:r w:rsidR="000C401A" w:rsidRPr="000C401A">
              <w:rPr>
                <w:b w:val="0"/>
                <w:lang w:val="en-US"/>
              </w:rPr>
              <w:t xml:space="preserve"> </w:t>
            </w:r>
          </w:p>
          <w:p w:rsidR="000C401A" w:rsidRPr="000C401A" w:rsidRDefault="006E1523" w:rsidP="00C93033">
            <w:pPr>
              <w:pStyle w:val="Heading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"https://disk.yandex.ru/d/sVi2Y8XhbclqTA" \o "https://disk.yandex.ru/d/sVi2Y8XhbclqTA"</w:instrText>
            </w:r>
            <w:r>
              <w:fldChar w:fldCharType="separate"/>
            </w:r>
            <w:r w:rsidR="000C401A" w:rsidRPr="000C401A">
              <w:rPr>
                <w:rStyle w:val="ab"/>
                <w:b w:val="0"/>
                <w:lang w:val="en-US"/>
              </w:rPr>
              <w:t>https://disk.yandex.ru/d/sVi2Y8XhbclqTA</w:t>
            </w:r>
            <w:r>
              <w:fldChar w:fldCharType="end"/>
            </w:r>
            <w:r w:rsidR="000C401A" w:rsidRPr="000C401A">
              <w:rPr>
                <w:b w:val="0"/>
                <w:lang w:val="en-US"/>
              </w:rPr>
              <w:t xml:space="preserve"> </w:t>
            </w:r>
          </w:p>
        </w:tc>
      </w:tr>
      <w:tr w:rsidR="000C401A" w:rsidRPr="00442422" w:rsidTr="009845A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1A" w:rsidRPr="00442422" w:rsidRDefault="000C401A" w:rsidP="0044242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1A" w:rsidRPr="00442422" w:rsidRDefault="000C401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0C401A" w:rsidRPr="00442422" w:rsidRDefault="000C401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401A" w:rsidRPr="00442422" w:rsidRDefault="000C401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1A" w:rsidRPr="000C401A" w:rsidRDefault="000C401A" w:rsidP="00836E58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0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0C4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1A" w:rsidRPr="000C401A" w:rsidRDefault="006E1523" w:rsidP="000C401A">
            <w:pPr>
              <w:tabs>
                <w:tab w:val="left" w:pos="3675"/>
              </w:tabs>
              <w:spacing w:after="0"/>
              <w:ind w:left="3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ooltip="https://orlyatarussia.ru/library/uchebnyy-god/uchebno-metodicheskiy-komplekt-2-klassa-/" w:history="1">
              <w:r w:rsidR="000C401A" w:rsidRPr="000C40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0C401A" w:rsidRPr="00442422" w:rsidTr="009845A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1A" w:rsidRPr="00442422" w:rsidRDefault="000C401A" w:rsidP="00442422">
            <w:pPr>
              <w:tabs>
                <w:tab w:val="left" w:pos="367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1A" w:rsidRPr="00442422" w:rsidRDefault="000C401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1A" w:rsidRPr="00442422" w:rsidRDefault="000C401A" w:rsidP="00442422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34</w:t>
            </w:r>
            <w:r w:rsidRPr="0044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1A" w:rsidRPr="00442422" w:rsidRDefault="000C401A" w:rsidP="00442422">
            <w:pPr>
              <w:tabs>
                <w:tab w:val="left" w:pos="3675"/>
              </w:tabs>
              <w:spacing w:after="0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442422" w:rsidRDefault="007D5592" w:rsidP="00442422">
      <w:pPr>
        <w:spacing w:after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7D5592" w:rsidRPr="00442422" w:rsidRDefault="007D5592" w:rsidP="0044242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422">
        <w:rPr>
          <w:rFonts w:ascii="Times New Roman" w:eastAsia="Times New Roman" w:hAnsi="Times New Roman" w:cs="Times New Roman"/>
          <w:b/>
          <w:sz w:val="24"/>
          <w:szCs w:val="24"/>
        </w:rPr>
        <w:t xml:space="preserve">4 </w:t>
      </w:r>
      <w:proofErr w:type="spellStart"/>
      <w:r w:rsidRPr="0044242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proofErr w:type="spellEnd"/>
    </w:p>
    <w:p w:rsidR="007D5592" w:rsidRPr="00442422" w:rsidRDefault="007D5592" w:rsidP="0044242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/>
      </w:tblPr>
      <w:tblGrid>
        <w:gridCol w:w="1134"/>
        <w:gridCol w:w="3119"/>
        <w:gridCol w:w="1417"/>
        <w:gridCol w:w="4820"/>
      </w:tblGrid>
      <w:tr w:rsidR="007D5592" w:rsidRPr="00442422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42422" w:rsidRDefault="007D5592" w:rsidP="004424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 w:rsidRPr="0044242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E834DA" w:rsidRPr="00442422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42422" w:rsidRDefault="00E834DA" w:rsidP="0044242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834DA" w:rsidP="00442422">
            <w:pPr>
              <w:tabs>
                <w:tab w:val="left" w:pos="1485"/>
                <w:tab w:val="left" w:pos="3675"/>
              </w:tabs>
              <w:spacing w:after="0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442422" w:rsidP="00442422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E834DA"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640C67" w:rsidRDefault="006E1523" w:rsidP="00640C67">
            <w:pPr>
              <w:tabs>
                <w:tab w:val="left" w:pos="3675"/>
              </w:tabs>
              <w:spacing w:after="0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E834DA" w:rsidRPr="00640C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640C67" w:rsidRDefault="006E1523" w:rsidP="00640C67">
            <w:pPr>
              <w:pStyle w:val="TableParagraph"/>
              <w:spacing w:line="276" w:lineRule="auto"/>
              <w:jc w:val="lef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7C4C33">
              <w:rPr>
                <w:lang w:val="en-US"/>
              </w:rPr>
              <w:instrText>HYPERLINK "https://disk.yandex.ru/i/HQghg12WMehcrg" \h</w:instrText>
            </w:r>
            <w:r>
              <w:fldChar w:fldCharType="separate"/>
            </w:r>
            <w:r w:rsidR="004817A9" w:rsidRPr="00640C67">
              <w:rPr>
                <w:color w:val="0462C1"/>
                <w:sz w:val="24"/>
                <w:szCs w:val="24"/>
                <w:u w:val="single" w:color="0462C1"/>
                <w:lang w:val="en-US"/>
              </w:rPr>
              <w:t>https://disk.yandex.ru/i/HQghg12WMehcrg</w:t>
            </w:r>
            <w:r>
              <w:fldChar w:fldCharType="end"/>
            </w:r>
          </w:p>
          <w:p w:rsidR="004817A9" w:rsidRPr="00640C67" w:rsidRDefault="006E1523" w:rsidP="00640C67">
            <w:pPr>
              <w:tabs>
                <w:tab w:val="left" w:pos="36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4817A9" w:rsidRPr="00640C67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https://disk.yandex.ru/i/8khbkWjO4b3cKA</w:t>
              </w:r>
            </w:hyperlink>
            <w:r w:rsidR="004817A9" w:rsidRPr="00640C67">
              <w:rPr>
                <w:rFonts w:ascii="Times New Roman" w:hAnsi="Times New Roman" w:cs="Times New Roman"/>
                <w:color w:val="0462C1"/>
                <w:spacing w:val="1"/>
                <w:sz w:val="24"/>
                <w:szCs w:val="24"/>
              </w:rPr>
              <w:t xml:space="preserve"> </w:t>
            </w:r>
            <w:hyperlink r:id="rId22">
              <w:r w:rsidR="004817A9" w:rsidRPr="00640C67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42422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42422" w:rsidRDefault="00E834DA" w:rsidP="0044242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834DA" w:rsidP="00442422">
            <w:pPr>
              <w:tabs>
                <w:tab w:val="left" w:pos="1485"/>
                <w:tab w:val="left" w:pos="3675"/>
              </w:tabs>
              <w:spacing w:after="0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07AB1" w:rsidP="004424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E834DA"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640C67" w:rsidRDefault="006E1523" w:rsidP="00640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834DA" w:rsidRPr="00640C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640C67" w:rsidRDefault="006E1523" w:rsidP="00640C67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4">
              <w:r w:rsidR="00E834DA" w:rsidRPr="00640C6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E834DA" w:rsidRPr="00442422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42422" w:rsidRDefault="00E834DA" w:rsidP="0044242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834DA" w:rsidP="00442422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07AB1" w:rsidP="004424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E834DA"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640C67" w:rsidRDefault="006E1523" w:rsidP="00640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834DA" w:rsidRPr="00640C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640C67" w:rsidRDefault="006E1523" w:rsidP="00640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E834DA" w:rsidRPr="00640C67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640C67" w:rsidRDefault="006E1523" w:rsidP="00640C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>
              <w:r w:rsidR="00E834DA" w:rsidRPr="00640C67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442422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42422" w:rsidRDefault="00E834DA" w:rsidP="0044242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834DA" w:rsidP="00442422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07AB1" w:rsidP="004424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E834DA"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640C67" w:rsidRDefault="006E1523" w:rsidP="00640C67">
            <w:pPr>
              <w:spacing w:after="0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="00E834DA" w:rsidRPr="00640C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7C4C33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42422" w:rsidRDefault="00E834DA" w:rsidP="0044242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834D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07AB1" w:rsidP="004424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834DA"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640C67" w:rsidRDefault="006E1523" w:rsidP="00640C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 w:rsidR="00E834DA" w:rsidRPr="00640C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640C67" w:rsidRDefault="006E1523" w:rsidP="00640C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C4C3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7C4C33">
              <w:rPr>
                <w:lang w:val="ru-RU"/>
              </w:rPr>
              <w:instrText>://</w:instrText>
            </w:r>
            <w:r>
              <w:instrText>disk</w:instrText>
            </w:r>
            <w:r w:rsidRPr="007C4C33">
              <w:rPr>
                <w:lang w:val="ru-RU"/>
              </w:rPr>
              <w:instrText>.</w:instrText>
            </w:r>
            <w:r>
              <w:instrText>yandex</w:instrText>
            </w:r>
            <w:r w:rsidRPr="007C4C33">
              <w:rPr>
                <w:lang w:val="ru-RU"/>
              </w:rPr>
              <w:instrText>.</w:instrText>
            </w:r>
            <w:r>
              <w:instrText>ru</w:instrText>
            </w:r>
            <w:r w:rsidRPr="007C4C33">
              <w:rPr>
                <w:lang w:val="ru-RU"/>
              </w:rPr>
              <w:instrText>/</w:instrText>
            </w:r>
            <w:r>
              <w:instrText>i</w:instrText>
            </w:r>
            <w:r w:rsidRPr="007C4C33">
              <w:rPr>
                <w:lang w:val="ru-RU"/>
              </w:rPr>
              <w:instrText>/</w:instrText>
            </w:r>
            <w:r>
              <w:instrText>q</w:instrText>
            </w:r>
            <w:r w:rsidRPr="007C4C33">
              <w:rPr>
                <w:lang w:val="ru-RU"/>
              </w:rPr>
              <w:instrText>3</w:instrText>
            </w:r>
            <w:r>
              <w:instrText>yCn</w:instrText>
            </w:r>
            <w:r w:rsidRPr="007C4C33">
              <w:rPr>
                <w:lang w:val="ru-RU"/>
              </w:rPr>
              <w:instrText>-0</w:instrText>
            </w:r>
            <w:r>
              <w:instrText>lIYsMXw</w:instrText>
            </w:r>
            <w:r w:rsidRPr="007C4C33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</w:t>
            </w:r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://</w:t>
            </w:r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disk</w:t>
            </w:r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yandex</w:t>
            </w:r>
            <w:proofErr w:type="spellEnd"/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ru</w:t>
            </w:r>
            <w:proofErr w:type="spellEnd"/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i</w:t>
            </w:r>
            <w:proofErr w:type="spellEnd"/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q</w:t>
            </w:r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3</w:t>
            </w:r>
            <w:proofErr w:type="spellStart"/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yCn</w:t>
            </w:r>
            <w:proofErr w:type="spellEnd"/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-0</w:t>
            </w:r>
            <w:proofErr w:type="spellStart"/>
            <w:r w:rsidR="00E834DA" w:rsidRPr="00640C67"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lIYsMXw</w:t>
            </w:r>
            <w:proofErr w:type="spellEnd"/>
            <w:r>
              <w:fldChar w:fldCharType="end"/>
            </w:r>
          </w:p>
          <w:p w:rsidR="00E834DA" w:rsidRPr="00640C67" w:rsidRDefault="006E1523" w:rsidP="00640C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fldChar w:fldCharType="begin"/>
            </w:r>
            <w:r>
              <w:instrText>HYPERLINK</w:instrText>
            </w:r>
            <w:r w:rsidRPr="007C4C3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7C4C33">
              <w:rPr>
                <w:lang w:val="ru-RU"/>
              </w:rPr>
              <w:instrText>://</w:instrText>
            </w:r>
            <w:r>
              <w:instrText>disk</w:instrText>
            </w:r>
            <w:r w:rsidRPr="007C4C33">
              <w:rPr>
                <w:lang w:val="ru-RU"/>
              </w:rPr>
              <w:instrText>.</w:instrText>
            </w:r>
            <w:r>
              <w:instrText>yandex</w:instrText>
            </w:r>
            <w:r w:rsidRPr="007C4C33">
              <w:rPr>
                <w:lang w:val="ru-RU"/>
              </w:rPr>
              <w:instrText>.</w:instrText>
            </w:r>
            <w:r>
              <w:instrText>ru</w:instrText>
            </w:r>
            <w:r w:rsidRPr="007C4C33">
              <w:rPr>
                <w:lang w:val="ru-RU"/>
              </w:rPr>
              <w:instrText>/</w:instrText>
            </w:r>
            <w:r>
              <w:instrText>i</w:instrText>
            </w:r>
            <w:r w:rsidRPr="007C4C33">
              <w:rPr>
                <w:lang w:val="ru-RU"/>
              </w:rPr>
              <w:instrText>/</w:instrText>
            </w:r>
            <w:r>
              <w:instrText>BzgvMqmh</w:instrText>
            </w:r>
            <w:r w:rsidRPr="007C4C33">
              <w:rPr>
                <w:lang w:val="ru-RU"/>
              </w:rPr>
              <w:instrText>7</w:instrText>
            </w:r>
            <w:r>
              <w:instrText>TplMw</w:instrText>
            </w:r>
            <w:r w:rsidRPr="007C4C33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https</w:t>
            </w:r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://</w:t>
            </w:r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disk</w:t>
            </w:r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yandex</w:t>
            </w:r>
            <w:proofErr w:type="spellEnd"/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proofErr w:type="spellStart"/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ru</w:t>
            </w:r>
            <w:proofErr w:type="spellEnd"/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i</w:t>
            </w:r>
            <w:proofErr w:type="spellEnd"/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proofErr w:type="spellStart"/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BzgvMqmh</w:t>
            </w:r>
            <w:proofErr w:type="spellEnd"/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7</w:t>
            </w:r>
            <w:proofErr w:type="spellStart"/>
            <w:r w:rsidR="00E834DA" w:rsidRPr="00640C67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TplMw</w:t>
            </w:r>
            <w:proofErr w:type="spellEnd"/>
            <w:r>
              <w:fldChar w:fldCharType="end"/>
            </w:r>
          </w:p>
        </w:tc>
      </w:tr>
      <w:tr w:rsidR="00E834DA" w:rsidRPr="00442422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42422" w:rsidRDefault="00E834DA" w:rsidP="0044242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834D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07AB1" w:rsidP="004424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834DA"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640C67" w:rsidRDefault="006E1523" w:rsidP="00640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834DA" w:rsidRPr="00640C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640C67" w:rsidRDefault="006E1523" w:rsidP="00640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E834DA" w:rsidRPr="00640C67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640C67" w:rsidRDefault="006E1523" w:rsidP="00640C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r w:rsidR="00E834DA" w:rsidRPr="00640C6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442422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42422" w:rsidRDefault="00E834DA" w:rsidP="0044242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834D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07AB1" w:rsidP="004424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834DA"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640C67" w:rsidRDefault="006E1523" w:rsidP="00640C67">
            <w:pPr>
              <w:spacing w:after="0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E834DA" w:rsidRPr="00640C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640C67" w:rsidRDefault="006E1523" w:rsidP="00640C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>
              <w:r w:rsidR="004817A9" w:rsidRPr="00640C67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442422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42422" w:rsidRDefault="00E834DA" w:rsidP="0044242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834D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07AB1" w:rsidP="00442422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834DA"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640C67" w:rsidRDefault="006E1523" w:rsidP="00640C67">
            <w:pPr>
              <w:tabs>
                <w:tab w:val="left" w:pos="36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834DA" w:rsidRPr="00640C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640C67" w:rsidRDefault="006E1523" w:rsidP="00640C67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6">
              <w:r w:rsidR="00E834DA" w:rsidRPr="00640C6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http://www.multirussia.ru/index.php?id=34</w:t>
              </w:r>
            </w:hyperlink>
          </w:p>
        </w:tc>
      </w:tr>
      <w:tr w:rsidR="00E834DA" w:rsidRPr="00442422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42422" w:rsidRDefault="00E834DA" w:rsidP="0044242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42422" w:rsidRDefault="00E834D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E834DA" w:rsidRPr="00442422" w:rsidRDefault="00E834D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442422" w:rsidRDefault="00E834DA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42422" w:rsidRDefault="00E07AB1" w:rsidP="00442422">
            <w:pPr>
              <w:tabs>
                <w:tab w:val="left" w:pos="367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E834DA" w:rsidRPr="0044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640C67" w:rsidRDefault="006E1523" w:rsidP="00640C67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E834DA" w:rsidRPr="00640C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07AB1" w:rsidRPr="00442422" w:rsidTr="00836E5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B1" w:rsidRPr="00442422" w:rsidRDefault="00E07AB1" w:rsidP="00442422">
            <w:pPr>
              <w:tabs>
                <w:tab w:val="left" w:pos="367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AB1" w:rsidRPr="00442422" w:rsidRDefault="00E07AB1" w:rsidP="00442422">
            <w:pPr>
              <w:tabs>
                <w:tab w:val="left" w:pos="367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44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AB1" w:rsidRPr="00E07AB1" w:rsidRDefault="00E07AB1" w:rsidP="00E07AB1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   34 ч</w:t>
            </w:r>
          </w:p>
        </w:tc>
      </w:tr>
    </w:tbl>
    <w:p w:rsidR="00E723E7" w:rsidRDefault="00E723E7" w:rsidP="00E723E7">
      <w:pPr>
        <w:pStyle w:val="Heading1"/>
        <w:ind w:left="0" w:right="-1"/>
        <w:jc w:val="center"/>
        <w:rPr>
          <w:rFonts w:eastAsia="Calibri"/>
          <w:b w:val="0"/>
          <w:color w:val="000000"/>
        </w:rPr>
      </w:pPr>
      <w:r w:rsidRPr="00E723E7">
        <w:rPr>
          <w:rFonts w:eastAsia="Calibri"/>
          <w:color w:val="000000"/>
        </w:rPr>
        <w:lastRenderedPageBreak/>
        <w:t>РАЗДЕЛ 5.</w:t>
      </w:r>
      <w:r>
        <w:rPr>
          <w:rFonts w:eastAsia="Calibri"/>
          <w:b w:val="0"/>
          <w:color w:val="000000"/>
        </w:rPr>
        <w:t xml:space="preserve"> </w:t>
      </w:r>
    </w:p>
    <w:p w:rsidR="00E723E7" w:rsidRPr="00391009" w:rsidRDefault="00E723E7" w:rsidP="00E723E7">
      <w:pPr>
        <w:pStyle w:val="Heading1"/>
        <w:ind w:left="0" w:right="-1"/>
        <w:jc w:val="center"/>
      </w:pPr>
      <w:r>
        <w:t>СПОСОБЫ</w:t>
      </w:r>
      <w:r w:rsidRPr="00391009">
        <w:t xml:space="preserve"> ОЦЕНКИ </w:t>
      </w:r>
      <w:r>
        <w:t>ДОСТИЖЕНИЯ УЧАЩИМИСЯ ПЛАНИРУЕМЫХ</w:t>
      </w:r>
      <w:r w:rsidRPr="00391009">
        <w:t xml:space="preserve"> РЕЗУЛЬТАТОВ</w:t>
      </w:r>
    </w:p>
    <w:p w:rsidR="00100846" w:rsidRDefault="00100846" w:rsidP="001008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00846" w:rsidRPr="00100846" w:rsidRDefault="00100846" w:rsidP="00CF437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008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Защита докладов, исследовательских работ, проектов. Выставка творческих работ.</w:t>
      </w:r>
    </w:p>
    <w:p w:rsidR="00100846" w:rsidRPr="00100846" w:rsidRDefault="00100846" w:rsidP="001008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008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Презентация своего выступления, мини-конференции. Участие в весёлых стартах,</w:t>
      </w:r>
    </w:p>
    <w:p w:rsidR="00100846" w:rsidRDefault="00100846" w:rsidP="001008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008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внутришкольных</w:t>
      </w:r>
      <w:proofErr w:type="spellEnd"/>
      <w:r w:rsidRPr="001008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1008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конкурсах</w:t>
      </w:r>
      <w:proofErr w:type="gramEnd"/>
      <w:r w:rsidRPr="001008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соревнованиях. Участие в </w:t>
      </w:r>
      <w:r w:rsidR="00CF43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школьных и всероссийских </w:t>
      </w:r>
      <w:r w:rsidRPr="001008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олимпиадах, на</w:t>
      </w:r>
      <w:r w:rsidR="00CF43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008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платформе UCHI.RU, «</w:t>
      </w:r>
      <w:proofErr w:type="spellStart"/>
      <w:r w:rsidRPr="001008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Инфоурок</w:t>
      </w:r>
      <w:proofErr w:type="spellEnd"/>
      <w:r w:rsidRPr="001008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».</w:t>
      </w:r>
    </w:p>
    <w:p w:rsidR="00CF4373" w:rsidRPr="00100846" w:rsidRDefault="00CF4373" w:rsidP="001008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безотметочная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система. В конце первого полугодия проводится занятие - и</w:t>
      </w:r>
      <w:r w:rsidRPr="00732A0B">
        <w:rPr>
          <w:rFonts w:ascii="Times New Roman" w:hAnsi="Times New Roman" w:cs="Times New Roman"/>
          <w:sz w:val="24"/>
          <w:szCs w:val="24"/>
          <w:lang w:val="ru-RU"/>
        </w:rPr>
        <w:t>гра по итогам трёх треков: «Орлёнок-Лидер», «Орлёнок-Эрудит», «Орлёнок-Мастер»</w:t>
      </w:r>
      <w:r>
        <w:rPr>
          <w:rFonts w:ascii="Times New Roman" w:hAnsi="Times New Roman" w:cs="Times New Roman"/>
          <w:sz w:val="24"/>
          <w:szCs w:val="24"/>
          <w:lang w:val="ru-RU"/>
        </w:rPr>
        <w:t>. В конце года - п</w:t>
      </w:r>
      <w:r w:rsidRPr="00CC693A">
        <w:rPr>
          <w:rFonts w:ascii="Times New Roman" w:hAnsi="Times New Roman" w:cs="Times New Roman"/>
          <w:sz w:val="24"/>
          <w:lang w:val="ru-RU"/>
        </w:rPr>
        <w:t>одведение итогов участия в Программе в текущем учебном году</w:t>
      </w:r>
      <w:r>
        <w:rPr>
          <w:rFonts w:ascii="Times New Roman" w:hAnsi="Times New Roman" w:cs="Times New Roman"/>
          <w:sz w:val="24"/>
          <w:lang w:val="ru-RU"/>
        </w:rPr>
        <w:t>.</w:t>
      </w:r>
    </w:p>
    <w:p w:rsidR="00640C67" w:rsidRDefault="00640C67" w:rsidP="00E723E7">
      <w:pPr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E723E7" w:rsidRPr="00442422" w:rsidRDefault="00E723E7" w:rsidP="00E723E7">
      <w:pPr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РАЗДЕЛ 6. </w:t>
      </w:r>
    </w:p>
    <w:p w:rsidR="000F5CB7" w:rsidRPr="00442422" w:rsidRDefault="000F5CB7" w:rsidP="0044242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</w:t>
      </w:r>
      <w:r w:rsidR="00E723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ЧЕНИЕ ОБРАЗОВАТЕЛЬНОГО ПРОЦЕССА</w:t>
      </w:r>
    </w:p>
    <w:p w:rsidR="009221A7" w:rsidRPr="00442422" w:rsidRDefault="009221A7" w:rsidP="0044242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21A7" w:rsidRPr="00442422" w:rsidRDefault="009221A7" w:rsidP="00442422">
      <w:pPr>
        <w:pStyle w:val="a9"/>
        <w:spacing w:line="276" w:lineRule="auto"/>
        <w:ind w:left="-567"/>
        <w:rPr>
          <w:b/>
          <w:bCs/>
          <w:spacing w:val="-1"/>
        </w:rPr>
      </w:pPr>
      <w:r w:rsidRPr="00442422">
        <w:rPr>
          <w:b/>
          <w:bCs/>
          <w:spacing w:val="-1"/>
        </w:rPr>
        <w:t>Материалы для педагога</w:t>
      </w:r>
    </w:p>
    <w:p w:rsidR="00C33825" w:rsidRPr="00442422" w:rsidRDefault="00C33825" w:rsidP="00442422">
      <w:pPr>
        <w:pStyle w:val="af0"/>
        <w:shd w:val="clear" w:color="auto" w:fill="FFFFFF"/>
        <w:spacing w:before="0" w:beforeAutospacing="0" w:after="150" w:afterAutospacing="0" w:line="276" w:lineRule="auto"/>
        <w:ind w:left="-567"/>
        <w:rPr>
          <w:color w:val="000000"/>
        </w:rPr>
      </w:pPr>
      <w:r w:rsidRPr="00442422">
        <w:rPr>
          <w:color w:val="000000"/>
        </w:rPr>
        <w:t>​1. Методические рекомендации по проведению официальной церемонии посвящения в Орлята России </w:t>
      </w:r>
      <w:hyperlink r:id="rId38" w:history="1">
        <w:r w:rsidR="00E723E7" w:rsidRPr="00722E3A">
          <w:rPr>
            <w:rStyle w:val="ab"/>
          </w:rPr>
          <w:t>https://orlyatarussia.ru/library/metodicheskie-rekomendatsii-po-provedeniyu-ofitsialnoy-tseremonii-posvyashcheniya-v-orlyata-rossii/</w:t>
        </w:r>
      </w:hyperlink>
    </w:p>
    <w:p w:rsidR="00C33825" w:rsidRPr="00442422" w:rsidRDefault="00C33825" w:rsidP="00442422">
      <w:pPr>
        <w:pStyle w:val="af0"/>
        <w:shd w:val="clear" w:color="auto" w:fill="FFFFFF"/>
        <w:spacing w:before="0" w:beforeAutospacing="0" w:after="150" w:afterAutospacing="0" w:line="276" w:lineRule="auto"/>
        <w:ind w:left="-567"/>
        <w:rPr>
          <w:color w:val="000000"/>
        </w:rPr>
      </w:pPr>
      <w:r w:rsidRPr="00442422">
        <w:rPr>
          <w:color w:val="000000"/>
        </w:rPr>
        <w:t>2. Подготовительный этап к участию в программе.1 класс (технологические карты игровых занятий) </w:t>
      </w:r>
      <w:hyperlink r:id="rId39" w:history="1">
        <w:r w:rsidR="00E723E7" w:rsidRPr="00722E3A">
          <w:rPr>
            <w:rStyle w:val="ab"/>
          </w:rPr>
          <w:t>https://orlyatarussia.ru/library/podgotovitelnyy-etap-k-uchastiyu-v-programme-1-klass-tekhnologicheskie-karty-igrovykh-zanyatiy/</w:t>
        </w:r>
      </w:hyperlink>
    </w:p>
    <w:p w:rsidR="00C33825" w:rsidRPr="00442422" w:rsidRDefault="00C33825" w:rsidP="00442422">
      <w:pPr>
        <w:pStyle w:val="af0"/>
        <w:shd w:val="clear" w:color="auto" w:fill="FFFFFF"/>
        <w:spacing w:before="0" w:beforeAutospacing="0" w:after="150" w:afterAutospacing="0" w:line="276" w:lineRule="auto"/>
        <w:ind w:left="-567"/>
        <w:rPr>
          <w:color w:val="000000"/>
        </w:rPr>
      </w:pPr>
      <w:r w:rsidRPr="00442422">
        <w:rPr>
          <w:color w:val="000000"/>
        </w:rPr>
        <w:t>3. Учебно-методический комплект для 1 класса </w:t>
      </w:r>
      <w:hyperlink r:id="rId40" w:history="1">
        <w:r w:rsidR="00E723E7" w:rsidRPr="00722E3A">
          <w:rPr>
            <w:rStyle w:val="ab"/>
          </w:rPr>
          <w:t>https://orlyatarussia.ru/library/uchebno-metodicheskiy-komplekt-1-klassa/</w:t>
        </w:r>
      </w:hyperlink>
    </w:p>
    <w:p w:rsidR="00C33825" w:rsidRPr="00442422" w:rsidRDefault="00C33825" w:rsidP="00442422">
      <w:pPr>
        <w:pStyle w:val="af0"/>
        <w:shd w:val="clear" w:color="auto" w:fill="FFFFFF"/>
        <w:spacing w:before="0" w:beforeAutospacing="0" w:after="150" w:afterAutospacing="0" w:line="276" w:lineRule="auto"/>
        <w:ind w:left="-567"/>
        <w:rPr>
          <w:color w:val="000000"/>
        </w:rPr>
      </w:pPr>
      <w:r w:rsidRPr="00442422">
        <w:rPr>
          <w:color w:val="000000"/>
        </w:rPr>
        <w:t>4. Учебно-методический комплект для 2 класса </w:t>
      </w:r>
      <w:hyperlink r:id="rId41" w:history="1">
        <w:r w:rsidR="00E723E7" w:rsidRPr="00722E3A">
          <w:rPr>
            <w:rStyle w:val="ab"/>
          </w:rPr>
          <w:t>https://orlyatarussia.ru/library/test/</w:t>
        </w:r>
      </w:hyperlink>
    </w:p>
    <w:p w:rsidR="00C33825" w:rsidRPr="00442422" w:rsidRDefault="00C33825" w:rsidP="00442422">
      <w:pPr>
        <w:pStyle w:val="af0"/>
        <w:shd w:val="clear" w:color="auto" w:fill="FFFFFF"/>
        <w:spacing w:before="0" w:beforeAutospacing="0" w:after="150" w:afterAutospacing="0" w:line="276" w:lineRule="auto"/>
        <w:ind w:left="-567"/>
        <w:rPr>
          <w:color w:val="000000"/>
        </w:rPr>
      </w:pPr>
      <w:r w:rsidRPr="00442422">
        <w:rPr>
          <w:color w:val="000000"/>
        </w:rPr>
        <w:t>5. Учебно-методический комплект для 3 класса </w:t>
      </w:r>
      <w:hyperlink r:id="rId42" w:history="1">
        <w:r w:rsidR="00E723E7" w:rsidRPr="00722E3A">
          <w:rPr>
            <w:rStyle w:val="ab"/>
          </w:rPr>
          <w:t>https://orlyatarussia.ru/library/test2/</w:t>
        </w:r>
      </w:hyperlink>
    </w:p>
    <w:p w:rsidR="00C33825" w:rsidRPr="00442422" w:rsidRDefault="00C33825" w:rsidP="00442422">
      <w:pPr>
        <w:pStyle w:val="af0"/>
        <w:shd w:val="clear" w:color="auto" w:fill="FFFFFF"/>
        <w:spacing w:before="0" w:beforeAutospacing="0" w:after="150" w:afterAutospacing="0" w:line="276" w:lineRule="auto"/>
        <w:ind w:left="-567"/>
        <w:rPr>
          <w:color w:val="000000"/>
        </w:rPr>
      </w:pPr>
      <w:r w:rsidRPr="00442422">
        <w:rPr>
          <w:color w:val="000000"/>
        </w:rPr>
        <w:t>6. Построение курса внеурочной деятельности 4 класса </w:t>
      </w:r>
      <w:hyperlink r:id="rId43" w:history="1">
        <w:r w:rsidR="00E723E7" w:rsidRPr="00722E3A">
          <w:rPr>
            <w:rStyle w:val="ab"/>
          </w:rPr>
          <w:t>https://orlyatarussia.ru/library/postroenie-kursa-vneurochnoy-deyatelnosti-4-klassa-/</w:t>
        </w:r>
      </w:hyperlink>
    </w:p>
    <w:p w:rsidR="003479A6" w:rsidRPr="00442422" w:rsidRDefault="00C33825" w:rsidP="00442422">
      <w:pPr>
        <w:pStyle w:val="af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r w:rsidRPr="00442422">
        <w:rPr>
          <w:color w:val="000000"/>
        </w:rPr>
        <w:t>7. Промежуточная игра «Код дружбы» для 2, 3, 4 классов </w:t>
      </w:r>
    </w:p>
    <w:p w:rsidR="00C33825" w:rsidRPr="00442422" w:rsidRDefault="006E1523" w:rsidP="00442422">
      <w:pPr>
        <w:pStyle w:val="af0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</w:rPr>
      </w:pPr>
      <w:hyperlink r:id="rId44" w:history="1">
        <w:r w:rsidR="00E723E7" w:rsidRPr="00722E3A">
          <w:rPr>
            <w:rStyle w:val="ab"/>
          </w:rPr>
          <w:t>https://orlyatarussia.ru/library/promezhutochnaya-igra-kod-druzhby-dlya-2-3-4-klassov/</w:t>
        </w:r>
      </w:hyperlink>
    </w:p>
    <w:p w:rsidR="003479A6" w:rsidRPr="00442422" w:rsidRDefault="003479A6" w:rsidP="0044242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21A7" w:rsidRPr="00442422" w:rsidRDefault="009221A7" w:rsidP="0044242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424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F5CB7" w:rsidRDefault="000F5CB7" w:rsidP="00442422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7" w:name="block-7112313"/>
      <w:bookmarkStart w:id="8" w:name="block-12510040"/>
      <w:bookmarkEnd w:id="7"/>
      <w:bookmarkEnd w:id="8"/>
    </w:p>
    <w:p w:rsidR="00020610" w:rsidRPr="00442422" w:rsidRDefault="00020610" w:rsidP="00442422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  <w:sectPr w:rsidR="00020610" w:rsidRPr="00442422" w:rsidSect="006425CD">
          <w:pgSz w:w="11906" w:h="16383"/>
          <w:pgMar w:top="1134" w:right="850" w:bottom="1134" w:left="1701" w:header="720" w:footer="720" w:gutter="0"/>
          <w:cols w:space="720"/>
        </w:sectPr>
      </w:pPr>
    </w:p>
    <w:p w:rsidR="00020610" w:rsidRDefault="00020610" w:rsidP="00020610">
      <w:pPr>
        <w:pStyle w:val="Heading1"/>
        <w:spacing w:before="1" w:after="31"/>
        <w:ind w:left="0" w:firstLine="708"/>
        <w:jc w:val="both"/>
        <w:rPr>
          <w:b w:val="0"/>
        </w:rPr>
      </w:pPr>
      <w:r>
        <w:rPr>
          <w:b w:val="0"/>
        </w:rPr>
        <w:lastRenderedPageBreak/>
        <w:t xml:space="preserve">Курс обеспечен методическими и дидактическими материалами, размещёнными на официальном сайте программы «Орлята России» </w:t>
      </w:r>
      <w:hyperlink r:id="rId45" w:tooltip="https://orlyatarussia.ru/" w:history="1">
        <w:r>
          <w:rPr>
            <w:rStyle w:val="ab"/>
            <w:b w:val="0"/>
          </w:rPr>
          <w:t>https://orlyatarussia.ru/</w:t>
        </w:r>
      </w:hyperlink>
      <w:r>
        <w:rPr>
          <w:b w:val="0"/>
        </w:rPr>
        <w:t xml:space="preserve">. </w:t>
      </w:r>
    </w:p>
    <w:p w:rsidR="00020610" w:rsidRDefault="00020610" w:rsidP="00020610">
      <w:pPr>
        <w:pStyle w:val="Heading1"/>
        <w:spacing w:before="1" w:after="31"/>
        <w:ind w:left="0"/>
        <w:rPr>
          <w:b w:val="0"/>
        </w:rPr>
      </w:pPr>
    </w:p>
    <w:p w:rsidR="00020610" w:rsidRDefault="00020610" w:rsidP="00020610">
      <w:pPr>
        <w:pStyle w:val="Heading1"/>
        <w:spacing w:before="1" w:after="31"/>
        <w:ind w:left="0"/>
        <w:jc w:val="both"/>
        <w:rPr>
          <w:b w:val="0"/>
        </w:rPr>
      </w:pPr>
      <w:r>
        <w:rPr>
          <w:b w:val="0"/>
        </w:rPr>
        <w:tab/>
        <w:t xml:space="preserve">Полный сборник всех базовых и дополнительных материалов, необходимых для реализации программы «Орлята России», доступны в электронной библиотеке на официальном сайте Программы </w:t>
      </w:r>
      <w:hyperlink r:id="rId46" w:tooltip="https://orlyatarussia.ru/library/" w:history="1">
        <w:r>
          <w:rPr>
            <w:rStyle w:val="ab"/>
            <w:b w:val="0"/>
          </w:rPr>
          <w:t>https://orlyatarussia.ru/library/</w:t>
        </w:r>
      </w:hyperlink>
      <w:r>
        <w:rPr>
          <w:b w:val="0"/>
        </w:rPr>
        <w:t xml:space="preserve">. </w:t>
      </w:r>
    </w:p>
    <w:p w:rsidR="00020610" w:rsidRDefault="00020610" w:rsidP="00020610">
      <w:pPr>
        <w:pStyle w:val="Heading1"/>
        <w:spacing w:before="1" w:after="31"/>
        <w:ind w:left="0"/>
        <w:jc w:val="both"/>
        <w:rPr>
          <w:b w:val="0"/>
        </w:rPr>
      </w:pPr>
    </w:p>
    <w:p w:rsidR="00020610" w:rsidRDefault="00020610" w:rsidP="00020610">
      <w:pPr>
        <w:pStyle w:val="Heading1"/>
        <w:spacing w:before="1" w:after="31"/>
        <w:ind w:left="0"/>
        <w:jc w:val="both"/>
        <w:rPr>
          <w:b w:val="0"/>
        </w:rPr>
      </w:pPr>
      <w:r>
        <w:rPr>
          <w:b w:val="0"/>
        </w:rPr>
        <w:tab/>
      </w:r>
      <w:proofErr w:type="spellStart"/>
      <w:r>
        <w:rPr>
          <w:b w:val="0"/>
        </w:rPr>
        <w:t>Медиаматериалы</w:t>
      </w:r>
      <w:proofErr w:type="spellEnd"/>
      <w:r>
        <w:rPr>
          <w:b w:val="0"/>
        </w:rPr>
        <w:t xml:space="preserve"> и руководство по использованию фирменного стиля Программы размещены в разделе «О Программе» на официальном сайте Программы </w:t>
      </w:r>
      <w:hyperlink r:id="rId47" w:tooltip="https://orlyatarussia.ru/o-programme/firmennyy-stil/" w:history="1">
        <w:r>
          <w:rPr>
            <w:rStyle w:val="ab"/>
            <w:b w:val="0"/>
          </w:rPr>
          <w:t>https://orlyatarussia.ru/o-programme/firmennyy-stil/</w:t>
        </w:r>
      </w:hyperlink>
      <w:r>
        <w:rPr>
          <w:b w:val="0"/>
        </w:rPr>
        <w:t xml:space="preserve">. </w:t>
      </w:r>
    </w:p>
    <w:p w:rsidR="00020610" w:rsidRDefault="00020610" w:rsidP="00020610">
      <w:pPr>
        <w:pStyle w:val="Heading1"/>
        <w:spacing w:before="1" w:after="31"/>
        <w:ind w:left="0"/>
        <w:jc w:val="both"/>
        <w:rPr>
          <w:b w:val="0"/>
        </w:rPr>
      </w:pPr>
    </w:p>
    <w:p w:rsidR="00020610" w:rsidRDefault="00020610" w:rsidP="00020610">
      <w:pPr>
        <w:pStyle w:val="Heading1"/>
        <w:spacing w:before="1" w:after="31"/>
        <w:ind w:left="0"/>
        <w:jc w:val="both"/>
        <w:rPr>
          <w:b w:val="0"/>
        </w:rPr>
      </w:pPr>
      <w:r>
        <w:rPr>
          <w:b w:val="0"/>
        </w:rPr>
        <w:tab/>
        <w:t xml:space="preserve">Дополнительные материалы цикла занятий по календарному плану воспитательной работы доступны </w:t>
      </w:r>
      <w:r>
        <w:rPr>
          <w:b w:val="0"/>
          <w:u w:val="single"/>
        </w:rPr>
        <w:t>авторизованным</w:t>
      </w:r>
      <w:r>
        <w:rPr>
          <w:b w:val="0"/>
        </w:rPr>
        <w:t xml:space="preserve"> пользователям сайта (пользователям, подтвердившим регистрацию на сайте Программы) в их личном кабинете </w:t>
      </w:r>
      <w:hyperlink r:id="rId48" w:tooltip="https://orlyatarussia.ru/teacher-profile/educalendar/" w:history="1">
        <w:r>
          <w:rPr>
            <w:rStyle w:val="ab"/>
            <w:b w:val="0"/>
          </w:rPr>
          <w:t>https://orlyatarussia.ru/teacher-profile/educalendar/</w:t>
        </w:r>
      </w:hyperlink>
      <w:r>
        <w:rPr>
          <w:b w:val="0"/>
        </w:rPr>
        <w:t>.</w:t>
      </w:r>
    </w:p>
    <w:p w:rsidR="00020610" w:rsidRDefault="00020610" w:rsidP="00020610">
      <w:pPr>
        <w:pStyle w:val="Heading1"/>
        <w:spacing w:before="1" w:after="31"/>
        <w:ind w:left="0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ab/>
      </w:r>
    </w:p>
    <w:p w:rsidR="00020610" w:rsidRDefault="00020610" w:rsidP="00020610">
      <w:pPr>
        <w:pStyle w:val="Heading1"/>
        <w:tabs>
          <w:tab w:val="left" w:pos="1612"/>
        </w:tabs>
        <w:spacing w:before="1" w:after="31"/>
        <w:ind w:left="142"/>
        <w:jc w:val="center"/>
      </w:pPr>
    </w:p>
    <w:p w:rsidR="00F03A16" w:rsidRPr="00E723E7" w:rsidRDefault="00E723E7" w:rsidP="00E723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723E7">
        <w:rPr>
          <w:rFonts w:ascii="Times New Roman" w:hAnsi="Times New Roman" w:cs="Times New Roman"/>
          <w:b/>
          <w:sz w:val="24"/>
          <w:szCs w:val="24"/>
          <w:lang w:val="ru-RU"/>
        </w:rPr>
        <w:t>РАЗДЕЛ 7.</w:t>
      </w:r>
    </w:p>
    <w:p w:rsidR="00E723E7" w:rsidRDefault="00E723E7" w:rsidP="00E723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723E7">
        <w:rPr>
          <w:rFonts w:ascii="Times New Roman" w:hAnsi="Times New Roman" w:cs="Times New Roman"/>
          <w:b/>
          <w:sz w:val="24"/>
          <w:szCs w:val="24"/>
          <w:lang w:val="ru-RU"/>
        </w:rPr>
        <w:t>КАЛЕНДАРНО – ТЕМАТИЧЕСКОЕ ПЛАНИРОВАНИЕ</w:t>
      </w:r>
    </w:p>
    <w:p w:rsidR="00B20203" w:rsidRDefault="00B20203" w:rsidP="00E723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155C" w:rsidRPr="00430D9F" w:rsidRDefault="00C6155C" w:rsidP="00C6155C">
      <w:pPr>
        <w:rPr>
          <w:lang w:val="ru-RU"/>
        </w:rPr>
      </w:pPr>
    </w:p>
    <w:sectPr w:rsidR="00C6155C" w:rsidRPr="00430D9F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969" w:rsidRDefault="00677969" w:rsidP="00A3111A">
      <w:pPr>
        <w:spacing w:after="0" w:line="240" w:lineRule="auto"/>
      </w:pPr>
      <w:r>
        <w:separator/>
      </w:r>
    </w:p>
  </w:endnote>
  <w:endnote w:type="continuationSeparator" w:id="0">
    <w:p w:rsidR="00677969" w:rsidRDefault="00677969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7400556"/>
      <w:docPartObj>
        <w:docPartGallery w:val="Page Numbers (Bottom of Page)"/>
        <w:docPartUnique/>
      </w:docPartObj>
    </w:sdtPr>
    <w:sdtContent>
      <w:p w:rsidR="00D16DB7" w:rsidRDefault="006E1523">
        <w:pPr>
          <w:pStyle w:val="ad"/>
          <w:jc w:val="right"/>
        </w:pPr>
        <w:fldSimple w:instr=" PAGE   \* MERGEFORMAT ">
          <w:r w:rsidR="007C4C33">
            <w:rPr>
              <w:noProof/>
            </w:rPr>
            <w:t>24</w:t>
          </w:r>
        </w:fldSimple>
      </w:p>
    </w:sdtContent>
  </w:sdt>
  <w:p w:rsidR="00D16DB7" w:rsidRDefault="00D16DB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969" w:rsidRDefault="00677969" w:rsidP="00A3111A">
      <w:pPr>
        <w:spacing w:after="0" w:line="240" w:lineRule="auto"/>
      </w:pPr>
      <w:r>
        <w:separator/>
      </w:r>
    </w:p>
  </w:footnote>
  <w:footnote w:type="continuationSeparator" w:id="0">
    <w:p w:rsidR="00677969" w:rsidRDefault="00677969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2C74485"/>
    <w:multiLevelType w:val="hybridMultilevel"/>
    <w:tmpl w:val="B086BA9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0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1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4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5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6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7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8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9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20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1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3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19"/>
  </w:num>
  <w:num w:numId="4">
    <w:abstractNumId w:val="8"/>
  </w:num>
  <w:num w:numId="5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24"/>
  </w:num>
  <w:num w:numId="13">
    <w:abstractNumId w:val="16"/>
  </w:num>
  <w:num w:numId="14">
    <w:abstractNumId w:val="13"/>
  </w:num>
  <w:num w:numId="15">
    <w:abstractNumId w:val="5"/>
  </w:num>
  <w:num w:numId="16">
    <w:abstractNumId w:val="12"/>
  </w:num>
  <w:num w:numId="17">
    <w:abstractNumId w:val="23"/>
  </w:num>
  <w:num w:numId="18">
    <w:abstractNumId w:val="11"/>
  </w:num>
  <w:num w:numId="19">
    <w:abstractNumId w:val="7"/>
  </w:num>
  <w:num w:numId="20">
    <w:abstractNumId w:val="15"/>
  </w:num>
  <w:num w:numId="21">
    <w:abstractNumId w:val="6"/>
  </w:num>
  <w:num w:numId="22">
    <w:abstractNumId w:val="17"/>
  </w:num>
  <w:num w:numId="23">
    <w:abstractNumId w:val="22"/>
  </w:num>
  <w:num w:numId="24">
    <w:abstractNumId w:val="20"/>
  </w:num>
  <w:num w:numId="25">
    <w:abstractNumId w:val="1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F5CB7"/>
    <w:rsid w:val="00010396"/>
    <w:rsid w:val="00020610"/>
    <w:rsid w:val="00021EA9"/>
    <w:rsid w:val="000647F9"/>
    <w:rsid w:val="000A5B9D"/>
    <w:rsid w:val="000B0175"/>
    <w:rsid w:val="000C401A"/>
    <w:rsid w:val="000C50E5"/>
    <w:rsid w:val="000F5CB7"/>
    <w:rsid w:val="00100846"/>
    <w:rsid w:val="001156B1"/>
    <w:rsid w:val="001378C7"/>
    <w:rsid w:val="001C6671"/>
    <w:rsid w:val="001D510C"/>
    <w:rsid w:val="001D6D27"/>
    <w:rsid w:val="002024BC"/>
    <w:rsid w:val="00203F14"/>
    <w:rsid w:val="00220466"/>
    <w:rsid w:val="00230C8B"/>
    <w:rsid w:val="00234410"/>
    <w:rsid w:val="00241CEC"/>
    <w:rsid w:val="00242416"/>
    <w:rsid w:val="002612F4"/>
    <w:rsid w:val="002B3AB5"/>
    <w:rsid w:val="002C0DE9"/>
    <w:rsid w:val="002E06FD"/>
    <w:rsid w:val="002E1CC6"/>
    <w:rsid w:val="002F6921"/>
    <w:rsid w:val="00342C4D"/>
    <w:rsid w:val="003479A6"/>
    <w:rsid w:val="00375D0E"/>
    <w:rsid w:val="003A1ACC"/>
    <w:rsid w:val="003A4953"/>
    <w:rsid w:val="003C7F10"/>
    <w:rsid w:val="003D3854"/>
    <w:rsid w:val="00404CC4"/>
    <w:rsid w:val="0042398B"/>
    <w:rsid w:val="00430585"/>
    <w:rsid w:val="00430922"/>
    <w:rsid w:val="00430D9F"/>
    <w:rsid w:val="00442422"/>
    <w:rsid w:val="0044243D"/>
    <w:rsid w:val="004817A9"/>
    <w:rsid w:val="004878BF"/>
    <w:rsid w:val="004B1E58"/>
    <w:rsid w:val="004C5B9E"/>
    <w:rsid w:val="004D726F"/>
    <w:rsid w:val="00522B29"/>
    <w:rsid w:val="0057265B"/>
    <w:rsid w:val="0057389C"/>
    <w:rsid w:val="00581540"/>
    <w:rsid w:val="005C66FD"/>
    <w:rsid w:val="005D7736"/>
    <w:rsid w:val="00640C67"/>
    <w:rsid w:val="006425CD"/>
    <w:rsid w:val="00677969"/>
    <w:rsid w:val="006A5B26"/>
    <w:rsid w:val="006B0EC9"/>
    <w:rsid w:val="006B1047"/>
    <w:rsid w:val="006B644C"/>
    <w:rsid w:val="006E1523"/>
    <w:rsid w:val="006E6F35"/>
    <w:rsid w:val="006F43EF"/>
    <w:rsid w:val="00703FA7"/>
    <w:rsid w:val="007073DD"/>
    <w:rsid w:val="007118AF"/>
    <w:rsid w:val="007358A2"/>
    <w:rsid w:val="00763FCA"/>
    <w:rsid w:val="00764864"/>
    <w:rsid w:val="007648BB"/>
    <w:rsid w:val="00774E0A"/>
    <w:rsid w:val="00794184"/>
    <w:rsid w:val="007C4C33"/>
    <w:rsid w:val="007D5592"/>
    <w:rsid w:val="008139AB"/>
    <w:rsid w:val="00836E58"/>
    <w:rsid w:val="0086433F"/>
    <w:rsid w:val="008A56B4"/>
    <w:rsid w:val="008C08C8"/>
    <w:rsid w:val="008C4F48"/>
    <w:rsid w:val="008D22E5"/>
    <w:rsid w:val="008E3433"/>
    <w:rsid w:val="009162A9"/>
    <w:rsid w:val="009221A7"/>
    <w:rsid w:val="00941081"/>
    <w:rsid w:val="009845A4"/>
    <w:rsid w:val="009B4799"/>
    <w:rsid w:val="009D4EDF"/>
    <w:rsid w:val="009E1CDE"/>
    <w:rsid w:val="00A06045"/>
    <w:rsid w:val="00A3111A"/>
    <w:rsid w:val="00AA5CAA"/>
    <w:rsid w:val="00AE4FCA"/>
    <w:rsid w:val="00B035AD"/>
    <w:rsid w:val="00B1171F"/>
    <w:rsid w:val="00B20203"/>
    <w:rsid w:val="00B27DEC"/>
    <w:rsid w:val="00B35B71"/>
    <w:rsid w:val="00BB38F6"/>
    <w:rsid w:val="00BC3A4F"/>
    <w:rsid w:val="00BC50E0"/>
    <w:rsid w:val="00BD7B55"/>
    <w:rsid w:val="00C012AD"/>
    <w:rsid w:val="00C2519C"/>
    <w:rsid w:val="00C33825"/>
    <w:rsid w:val="00C6155C"/>
    <w:rsid w:val="00C93033"/>
    <w:rsid w:val="00CA2050"/>
    <w:rsid w:val="00CC23EF"/>
    <w:rsid w:val="00CC5FC9"/>
    <w:rsid w:val="00CE6113"/>
    <w:rsid w:val="00CE63C9"/>
    <w:rsid w:val="00CF4373"/>
    <w:rsid w:val="00D12DC8"/>
    <w:rsid w:val="00D15D82"/>
    <w:rsid w:val="00D16DB7"/>
    <w:rsid w:val="00D44899"/>
    <w:rsid w:val="00D55C97"/>
    <w:rsid w:val="00DF1967"/>
    <w:rsid w:val="00E06A4D"/>
    <w:rsid w:val="00E07AB1"/>
    <w:rsid w:val="00E3135E"/>
    <w:rsid w:val="00E70986"/>
    <w:rsid w:val="00E723E7"/>
    <w:rsid w:val="00E834DA"/>
    <w:rsid w:val="00EA1C86"/>
    <w:rsid w:val="00F03A16"/>
    <w:rsid w:val="00F20DF5"/>
    <w:rsid w:val="00F71830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eading1">
    <w:name w:val="Heading 1"/>
    <w:basedOn w:val="a"/>
    <w:uiPriority w:val="99"/>
    <w:qFormat/>
    <w:rsid w:val="00E723E7"/>
    <w:pPr>
      <w:widowControl w:val="0"/>
      <w:autoSpaceDE w:val="0"/>
      <w:autoSpaceDN w:val="0"/>
      <w:spacing w:after="0" w:line="240" w:lineRule="auto"/>
      <w:ind w:left="80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normal">
    <w:name w:val="normal"/>
    <w:rsid w:val="00C6155C"/>
    <w:pPr>
      <w:spacing w:after="200" w:line="276" w:lineRule="auto"/>
    </w:pPr>
    <w:rPr>
      <w:rFonts w:ascii="Calibri" w:eastAsia="Calibri" w:hAnsi="Calibri" w:cs="Calibri"/>
      <w:lang w:eastAsia="ru-RU"/>
    </w:rPr>
  </w:style>
  <w:style w:type="table" w:customStyle="1" w:styleId="TableGridLight">
    <w:name w:val="Table Grid Light"/>
    <w:basedOn w:val="a1"/>
    <w:uiPriority w:val="59"/>
    <w:rsid w:val="000647F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lyatarussia.ru/library/uchebnyy-god/test2/" TargetMode="External"/><Relationship Id="rId18" Type="http://schemas.openxmlformats.org/officeDocument/2006/relationships/hyperlink" Target="https://disk.yandex.ru/d/57Do36Z-Gk5xbQ" TargetMode="External"/><Relationship Id="rId26" Type="http://schemas.openxmlformats.org/officeDocument/2006/relationships/hyperlink" Target="https://disk.yandex.ru/i/ld3fzaKCzO7K2Q" TargetMode="External"/><Relationship Id="rId39" Type="http://schemas.openxmlformats.org/officeDocument/2006/relationships/hyperlink" Target="https://orlyatarussia.ru/library/podgotovitelnyy-etap-k-uchastiyu-v-programme-1-klass-tekhnologicheskie-karty-igrovykh-zanyati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i/8khbkWjO4b3cKA" TargetMode="External"/><Relationship Id="rId34" Type="http://schemas.openxmlformats.org/officeDocument/2006/relationships/hyperlink" Target="https://disk.yandex.ru/i/fmJIPguRXFAqcA" TargetMode="External"/><Relationship Id="rId42" Type="http://schemas.openxmlformats.org/officeDocument/2006/relationships/hyperlink" Target="https://orlyatarussia.ru/library/test2/" TargetMode="External"/><Relationship Id="rId47" Type="http://schemas.openxmlformats.org/officeDocument/2006/relationships/hyperlink" Target="https://orlyatarussia.ru/o-programme/firmennyy-stil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isk.yandex.ru/d/xXuuW-CQ0xzktw" TargetMode="External"/><Relationship Id="rId17" Type="http://schemas.openxmlformats.org/officeDocument/2006/relationships/hyperlink" Target="https://disk.yandex.ru/d/qgLMrlFBCybplw" TargetMode="External"/><Relationship Id="rId25" Type="http://schemas.openxmlformats.org/officeDocument/2006/relationships/hyperlink" Target="https://orlyatarussia.ru/library/29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orlyatarussia.ru/library/metodicheskie-rekomendatsii-po-provedeniyu-ofitsialnoy-tseremonii-posvyashcheniya-v-orlyata-rossii/" TargetMode="External"/><Relationship Id="rId46" Type="http://schemas.openxmlformats.org/officeDocument/2006/relationships/hyperlink" Target="https://orlyatarussia.ru/librar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rlyatarussia.ru/library/uchebnyy-god/uchebno-metodicheskiy-komplekt-2-klassa-/" TargetMode="External"/><Relationship Id="rId20" Type="http://schemas.openxmlformats.org/officeDocument/2006/relationships/hyperlink" Target="https://orlyatarussia.ru/library/29" TargetMode="External"/><Relationship Id="rId29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orlyatarussia.ru/library/tes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lyatarussia.ru/library/uchebnyy-god/uchebno-metodicheskiy-komplekt-2-klassa-/" TargetMode="External"/><Relationship Id="rId24" Type="http://schemas.openxmlformats.org/officeDocument/2006/relationships/hyperlink" Target="https://disk.yandex.ru/i/0MnRn3ZmSw-Nrg" TargetMode="External"/><Relationship Id="rId32" Type="http://schemas.openxmlformats.org/officeDocument/2006/relationships/hyperlink" Target="https://disk.yandex.ru/i/zWIkGfsKAGoEiw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orlyatarussia.ru/library/uchebno-metodicheskiy-komplekt-1-klassa/" TargetMode="External"/><Relationship Id="rId45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uTQWFOT0ZHUxEw" TargetMode="External"/><Relationship Id="rId23" Type="http://schemas.openxmlformats.org/officeDocument/2006/relationships/hyperlink" Target="https://orlyatarussia.ru/library/29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://www.multirussia.ru/index.php?id=3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orlyatarussia.ru/library/uchebnyy-god/uchebno-metodicheskiy-komplekt-2-klassa-/" TargetMode="External"/><Relationship Id="rId19" Type="http://schemas.openxmlformats.org/officeDocument/2006/relationships/hyperlink" Target="https://orlyatarussia.ru/library/uchebnyy-god/uchebno-metodicheskiy-komplekt-2-klassa-/" TargetMode="External"/><Relationship Id="rId31" Type="http://schemas.openxmlformats.org/officeDocument/2006/relationships/hyperlink" Target="https://disk.yandex.ru/i/5HKPpR3Cw408ng" TargetMode="External"/><Relationship Id="rId44" Type="http://schemas.openxmlformats.org/officeDocument/2006/relationships/hyperlink" Target="https://orlyatarussia.ru/library/promezhutochnaya-igra-kod-druzhby-dlya-2-3-4-klass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lyatarussia.ru/library/uchebnyy-god/uchebno-metodicheskiy-komplekt-1-klassa-2025/" TargetMode="External"/><Relationship Id="rId14" Type="http://schemas.openxmlformats.org/officeDocument/2006/relationships/hyperlink" Target="https://disk.yandex.ru/d/7bsgjqpCcOM7jw" TargetMode="External"/><Relationship Id="rId22" Type="http://schemas.openxmlformats.org/officeDocument/2006/relationships/hyperlink" Target="https://disk.yandex.ru/i/6vKmOEimHyMqpg" TargetMode="External"/><Relationship Id="rId27" Type="http://schemas.openxmlformats.org/officeDocument/2006/relationships/hyperlink" Target="https://disk.yandex.ru/i/QGodL8ju4KKiig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orlyatarussia.ru/library/postroenie-kursa-vneurochnoy-deyatelnosti-4-klassa-/" TargetMode="External"/><Relationship Id="rId48" Type="http://schemas.openxmlformats.org/officeDocument/2006/relationships/hyperlink" Target="https://orlyatarussia.ru/teacher-profile/educalendar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58346-BF31-4C16-A9AE-C09ECB39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9135</Words>
  <Characters>52076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2026-06-12T14:56:00Z</dcterms:created>
  <dcterms:modified xsi:type="dcterms:W3CDTF">2026-06-15T18:39:00Z</dcterms:modified>
</cp:coreProperties>
</file>